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A95EE7" w:rsidP="00A95EE7">
            <w:pPr>
              <w:jc w:val="center"/>
              <w:rPr>
                <w:b/>
                <w:sz w:val="24"/>
                <w:szCs w:val="24"/>
              </w:rPr>
            </w:pPr>
            <w:r w:rsidRPr="00A95EE7">
              <w:rPr>
                <w:b/>
                <w:sz w:val="24"/>
                <w:szCs w:val="24"/>
              </w:rPr>
              <w:t>Lab Parameter – Hepatitis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c</w:t>
            </w:r>
            <w:r w:rsidR="00A07D2C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A95EE7" w:rsidP="00B144FB">
            <w:pPr>
              <w:jc w:val="center"/>
              <w:rPr>
                <w:b/>
                <w:sz w:val="24"/>
                <w:szCs w:val="24"/>
              </w:rPr>
            </w:pPr>
            <w:r w:rsidRPr="00A95EE7">
              <w:rPr>
                <w:b/>
                <w:sz w:val="24"/>
                <w:szCs w:val="24"/>
              </w:rPr>
              <w:t>Lab Parameter – Hepatitis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A07D2C">
              <w:rPr>
                <w:b/>
                <w:sz w:val="24"/>
                <w:szCs w:val="24"/>
              </w:rPr>
              <w:t>.5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A95EE7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Lab Parameter</w:t>
            </w:r>
            <w:r w:rsidR="001E1A42">
              <w:rPr>
                <w:noProof/>
                <w:lang w:eastAsia="ms-MY"/>
              </w:rPr>
              <w:t xml:space="preserve"> – </w:t>
            </w:r>
            <w:r>
              <w:rPr>
                <w:noProof/>
                <w:lang w:eastAsia="ms-MY"/>
              </w:rPr>
              <w:t>Hepatitis</w:t>
            </w:r>
          </w:p>
          <w:p w:rsidR="001E1A42" w:rsidRDefault="001E1A42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1E1A42" w:rsidRDefault="001E1A42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Open </w:t>
            </w:r>
            <w:r w:rsidR="00A95EE7">
              <w:rPr>
                <w:noProof/>
                <w:lang w:eastAsia="ms-MY"/>
              </w:rPr>
              <w:t>Lab Parameter</w:t>
            </w:r>
            <w:r w:rsidR="00D27674"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t xml:space="preserve"> screen</w:t>
            </w:r>
          </w:p>
          <w:p w:rsidR="001E1A42" w:rsidRDefault="00D27674" w:rsidP="004E214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Click on </w:t>
            </w:r>
            <w:r w:rsidR="00A95EE7">
              <w:rPr>
                <w:noProof/>
                <w:lang w:eastAsia="ms-MY"/>
              </w:rPr>
              <w:t>hepatitis section</w:t>
            </w:r>
          </w:p>
          <w:p w:rsidR="001E1A42" w:rsidRDefault="004E2142" w:rsidP="004E2142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8A7FC65" wp14:editId="7F8A799E">
                  <wp:extent cx="4429125" cy="2609850"/>
                  <wp:effectExtent l="19050" t="19050" r="28575" b="19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5509" cy="26136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AC110A">
            <w:pPr>
              <w:pStyle w:val="ListParagraph"/>
              <w:ind w:left="1440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0005A9" w:rsidRDefault="000005A9" w:rsidP="000005A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Lab Parameter  screen</w:t>
            </w:r>
          </w:p>
          <w:p w:rsidR="000005A9" w:rsidRDefault="000005A9" w:rsidP="000005A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hepatitis section</w:t>
            </w:r>
          </w:p>
          <w:p w:rsidR="001E1A42" w:rsidRDefault="000005A9" w:rsidP="000005A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Renamed Sample Date/Time to ‘Date/Time’</w:t>
            </w:r>
          </w:p>
          <w:p w:rsidR="001E1A42" w:rsidRDefault="000005A9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CC9480A" wp14:editId="60DD7B2D">
                  <wp:extent cx="4391025" cy="2295525"/>
                  <wp:effectExtent l="19050" t="19050" r="28575" b="285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2295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A9" w:rsidRDefault="000005A9" w:rsidP="00A162E1">
            <w:pPr>
              <w:rPr>
                <w:noProof/>
                <w:lang w:eastAsia="ms-MY"/>
              </w:rPr>
            </w:pPr>
            <w:bookmarkStart w:id="0" w:name="_GoBack"/>
            <w:bookmarkEnd w:id="0"/>
          </w:p>
          <w:p w:rsidR="000005A9" w:rsidRDefault="000005A9" w:rsidP="00A162E1">
            <w:pPr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CC" w:rsidRDefault="006607CC" w:rsidP="0045125C">
      <w:pPr>
        <w:spacing w:after="0" w:line="240" w:lineRule="auto"/>
      </w:pPr>
      <w:r>
        <w:separator/>
      </w:r>
    </w:p>
  </w:endnote>
  <w:endnote w:type="continuationSeparator" w:id="0">
    <w:p w:rsidR="006607CC" w:rsidRDefault="006607CC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CC" w:rsidRDefault="006607CC" w:rsidP="0045125C">
      <w:pPr>
        <w:spacing w:after="0" w:line="240" w:lineRule="auto"/>
      </w:pPr>
      <w:r>
        <w:separator/>
      </w:r>
    </w:p>
  </w:footnote>
  <w:footnote w:type="continuationSeparator" w:id="0">
    <w:p w:rsidR="006607CC" w:rsidRDefault="006607CC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A95EE7">
      <w:rPr>
        <w:sz w:val="24"/>
        <w:szCs w:val="24"/>
      </w:rPr>
      <w:t>Lab Parameter</w:t>
    </w:r>
    <w:r w:rsidR="00D27674">
      <w:rPr>
        <w:sz w:val="24"/>
        <w:szCs w:val="24"/>
      </w:rPr>
      <w:t xml:space="preserve"> – </w:t>
    </w:r>
    <w:r w:rsidR="00A95EE7">
      <w:rPr>
        <w:sz w:val="24"/>
        <w:szCs w:val="24"/>
      </w:rPr>
      <w:t>Hepatitis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43BB-8CD1-4E7B-A8D4-EF89071D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9</cp:revision>
  <dcterms:created xsi:type="dcterms:W3CDTF">2015-07-05T07:12:00Z</dcterms:created>
  <dcterms:modified xsi:type="dcterms:W3CDTF">2015-07-06T09:28:00Z</dcterms:modified>
</cp:coreProperties>
</file>