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E641DE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PN Label</w:t>
            </w:r>
            <w:r w:rsidR="00B144FB">
              <w:rPr>
                <w:b/>
                <w:sz w:val="24"/>
                <w:szCs w:val="24"/>
              </w:rPr>
              <w:t xml:space="preserve"> </w:t>
            </w:r>
            <w:r w:rsidR="000714CC">
              <w:rPr>
                <w:b/>
                <w:sz w:val="24"/>
                <w:szCs w:val="24"/>
              </w:rPr>
              <w:t xml:space="preserve">(Commercial Additive) </w:t>
            </w:r>
            <w:r w:rsidR="00B144FB">
              <w:rPr>
                <w:b/>
                <w:sz w:val="24"/>
                <w:szCs w:val="24"/>
              </w:rPr>
              <w:t>in c</w:t>
            </w:r>
            <w:r w:rsidR="00A07D2C">
              <w:rPr>
                <w:b/>
                <w:sz w:val="24"/>
                <w:szCs w:val="24"/>
              </w:rPr>
              <w:t>urrent Version 1.3.4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181AF2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PN Label</w:t>
            </w:r>
            <w:r w:rsidR="00B144FB">
              <w:rPr>
                <w:b/>
                <w:sz w:val="24"/>
                <w:szCs w:val="24"/>
              </w:rPr>
              <w:t xml:space="preserve"> </w:t>
            </w:r>
            <w:r w:rsidR="000714CC">
              <w:rPr>
                <w:b/>
                <w:sz w:val="24"/>
                <w:szCs w:val="24"/>
              </w:rPr>
              <w:t xml:space="preserve">(Commercial Additive) </w:t>
            </w:r>
            <w:r w:rsidR="00B144FB">
              <w:rPr>
                <w:b/>
                <w:sz w:val="24"/>
                <w:szCs w:val="24"/>
              </w:rPr>
              <w:t>in new Version 1.3</w:t>
            </w:r>
            <w:r w:rsidR="00A07D2C">
              <w:rPr>
                <w:b/>
                <w:sz w:val="24"/>
                <w:szCs w:val="24"/>
              </w:rPr>
              <w:t>.5</w:t>
            </w:r>
          </w:p>
        </w:tc>
      </w:tr>
      <w:tr w:rsidR="00922CDE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922CDE" w:rsidRPr="0045125C" w:rsidRDefault="00922CDE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922CDE" w:rsidRDefault="000714CC" w:rsidP="0052341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PN Edit</w:t>
            </w:r>
            <w:r w:rsidR="00181AF2">
              <w:rPr>
                <w:noProof/>
                <w:lang w:eastAsia="ms-MY"/>
              </w:rPr>
              <w:t xml:space="preserve"> Label</w:t>
            </w:r>
          </w:p>
          <w:p w:rsidR="00922CDE" w:rsidRDefault="00922CDE" w:rsidP="0052341C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922CDE" w:rsidRDefault="00A3695B" w:rsidP="00BE1849">
            <w:pPr>
              <w:pStyle w:val="BodyText"/>
              <w:rPr>
                <w:lang w:eastAsia="ms-MY"/>
              </w:rPr>
            </w:pPr>
            <w:r>
              <w:drawing>
                <wp:inline distT="0" distB="0" distL="0" distR="0" wp14:anchorId="3DEA6709" wp14:editId="647F962A">
                  <wp:extent cx="4399472" cy="1097988"/>
                  <wp:effectExtent l="19050" t="19050" r="20320" b="260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9472" cy="109798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95B" w:rsidRDefault="0051155C" w:rsidP="00A3695B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DE65DD0" wp14:editId="09A9FD03">
                      <wp:simplePos x="0" y="0"/>
                      <wp:positionH relativeFrom="column">
                        <wp:posOffset>1002055</wp:posOffset>
                      </wp:positionH>
                      <wp:positionV relativeFrom="paragraph">
                        <wp:posOffset>1543252</wp:posOffset>
                      </wp:positionV>
                      <wp:extent cx="2289658" cy="533959"/>
                      <wp:effectExtent l="0" t="0" r="15875" b="19050"/>
                      <wp:wrapNone/>
                      <wp:docPr id="124" name="Rounded 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9658" cy="533959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4" o:spid="_x0000_s1026" style="position:absolute;margin-left:78.9pt;margin-top:121.5pt;width:180.3pt;height:42.0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" filled="f" strokecolor="red" strokeweight="1pt"/>
                  </w:pict>
                </mc:Fallback>
              </mc:AlternateContent>
            </w:r>
            <w:r w:rsidR="00A3695B">
              <w:rPr>
                <w:noProof/>
                <w:lang w:val="en-US"/>
              </w:rPr>
              <w:drawing>
                <wp:inline distT="0" distB="0" distL="0" distR="0" wp14:anchorId="33944935" wp14:editId="5AC93E8F">
                  <wp:extent cx="3191774" cy="2053170"/>
                  <wp:effectExtent l="0" t="0" r="889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305" cy="205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155C" w:rsidRDefault="0051155C" w:rsidP="00A3695B">
            <w:pPr>
              <w:jc w:val="center"/>
              <w:rPr>
                <w:noProof/>
                <w:lang w:eastAsia="ms-MY"/>
              </w:rPr>
            </w:pPr>
          </w:p>
          <w:p w:rsidR="0051155C" w:rsidRDefault="0051155C" w:rsidP="0051155C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Edit Label screen for PN Label as above.</w:t>
            </w:r>
          </w:p>
          <w:p w:rsidR="0051155C" w:rsidRDefault="0051155C" w:rsidP="0051155C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In Label, value ‘Once open use within 48 hours’ is hardcoded not following edit label screen.</w:t>
            </w:r>
          </w:p>
          <w:p w:rsidR="0051155C" w:rsidRDefault="0051155C" w:rsidP="0051155C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Value ‘To be infused via central venous line’ also hardcoded not following the order details.</w:t>
            </w:r>
          </w:p>
          <w:p w:rsidR="0051155C" w:rsidRDefault="0051155C" w:rsidP="00A3695B">
            <w:pPr>
              <w:jc w:val="center"/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922CDE" w:rsidRDefault="009D14CB" w:rsidP="0052341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0CE1101" wp14:editId="0C6F457C">
                      <wp:simplePos x="0" y="0"/>
                      <wp:positionH relativeFrom="column">
                        <wp:posOffset>2560708</wp:posOffset>
                      </wp:positionH>
                      <wp:positionV relativeFrom="paragraph">
                        <wp:posOffset>604042</wp:posOffset>
                      </wp:positionV>
                      <wp:extent cx="1777041" cy="290945"/>
                      <wp:effectExtent l="0" t="0" r="13970" b="13970"/>
                      <wp:wrapNone/>
                      <wp:docPr id="126" name="Rounded 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041" cy="2909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6" o:spid="_x0000_s1026" style="position:absolute;margin-left:201.65pt;margin-top:47.55pt;width:139.9pt;height:22.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" filled="f" strokecolor="red" strokeweight="1pt"/>
                  </w:pict>
                </mc:Fallback>
              </mc:AlternateContent>
            </w:r>
            <w:r w:rsidR="00181AF2">
              <w:rPr>
                <w:noProof/>
                <w:lang w:val="en-US"/>
              </w:rPr>
              <w:drawing>
                <wp:inline distT="0" distB="0" distL="0" distR="0" wp14:anchorId="76EA87D8" wp14:editId="1E6A573E">
                  <wp:extent cx="4520242" cy="1101567"/>
                  <wp:effectExtent l="19050" t="19050" r="13970" b="2286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242" cy="11015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BDB" w:rsidRDefault="000C4BDB" w:rsidP="000C4BDB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Edit Label screen for PN Label as above.</w:t>
            </w:r>
          </w:p>
          <w:p w:rsidR="000C4BDB" w:rsidRDefault="000C4BDB" w:rsidP="000C4BDB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Added new field to display Infusion Line. Value is as per order details.</w:t>
            </w:r>
          </w:p>
          <w:p w:rsidR="00181AF2" w:rsidRDefault="00181AF2" w:rsidP="0052341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664AEFD5" wp14:editId="63DFB776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1720586</wp:posOffset>
                      </wp:positionV>
                      <wp:extent cx="2398143" cy="603849"/>
                      <wp:effectExtent l="0" t="0" r="21590" b="25400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8143" cy="603849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4" o:spid="_x0000_s1026" style="position:absolute;margin-left:95.65pt;margin-top:135.5pt;width:188.85pt;height:47.5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6980B5FB" wp14:editId="09D25D1E">
                  <wp:extent cx="3303917" cy="2178256"/>
                  <wp:effectExtent l="19050" t="19050" r="10795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8994" cy="21881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4CB" w:rsidRDefault="009D14CB" w:rsidP="009D14CB">
            <w:pPr>
              <w:pStyle w:val="ListParagraph"/>
              <w:rPr>
                <w:noProof/>
                <w:lang w:eastAsia="ms-MY"/>
              </w:rPr>
            </w:pPr>
          </w:p>
          <w:p w:rsidR="000C4BDB" w:rsidRDefault="000C4BDB" w:rsidP="000C4BDB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Print button to view the label in PDF format.</w:t>
            </w:r>
          </w:p>
          <w:p w:rsidR="000C4BDB" w:rsidRDefault="000C4BDB" w:rsidP="000C4BDB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Shelf Life and Infusion Line is updated on the label as the example above.</w:t>
            </w:r>
          </w:p>
          <w:p w:rsidR="009D14CB" w:rsidRDefault="009D14CB" w:rsidP="00181AF2">
            <w:pPr>
              <w:rPr>
                <w:noProof/>
                <w:lang w:eastAsia="ms-MY"/>
              </w:rPr>
            </w:pPr>
          </w:p>
          <w:p w:rsidR="00181AF2" w:rsidRPr="009D14CB" w:rsidRDefault="00181AF2" w:rsidP="00181AF2">
            <w:pPr>
              <w:rPr>
                <w:noProof/>
                <w:lang w:eastAsia="ms-MY"/>
              </w:rPr>
            </w:pPr>
          </w:p>
        </w:tc>
      </w:tr>
    </w:tbl>
    <w:p w:rsidR="00922CDE" w:rsidRDefault="00922CDE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0714CC" w:rsidTr="000966A3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0714CC" w:rsidRDefault="000714CC" w:rsidP="000966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0714CC" w:rsidRDefault="000714CC" w:rsidP="00071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PN Label (Commercial) in current Version 1.3.4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0714CC" w:rsidRDefault="000714CC" w:rsidP="00071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PN Label (Commercial) in new Version 1.3.5</w:t>
            </w:r>
          </w:p>
        </w:tc>
      </w:tr>
      <w:tr w:rsidR="000714CC" w:rsidTr="000966A3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0714CC" w:rsidRPr="0045125C" w:rsidRDefault="000714CC" w:rsidP="000966A3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0714CC" w:rsidRDefault="000714CC" w:rsidP="000966A3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PN Edit Label</w:t>
            </w:r>
          </w:p>
          <w:p w:rsidR="000714CC" w:rsidRDefault="000714CC" w:rsidP="000966A3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0714CC" w:rsidRDefault="006B09A7" w:rsidP="00B33712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5FDFB5" wp14:editId="73160C1A">
                  <wp:extent cx="4416725" cy="1122584"/>
                  <wp:effectExtent l="19050" t="19050" r="22225" b="209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774" cy="11233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9A7" w:rsidRDefault="00B33712" w:rsidP="00BE1849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779D2F4" wp14:editId="379E8BDF">
                      <wp:simplePos x="0" y="0"/>
                      <wp:positionH relativeFrom="column">
                        <wp:posOffset>1126413</wp:posOffset>
                      </wp:positionH>
                      <wp:positionV relativeFrom="paragraph">
                        <wp:posOffset>1487627</wp:posOffset>
                      </wp:positionV>
                      <wp:extent cx="2201875" cy="592531"/>
                      <wp:effectExtent l="0" t="0" r="27305" b="1714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1875" cy="592531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5" o:spid="_x0000_s1026" style="position:absolute;margin-left:88.7pt;margin-top:117.15pt;width:173.4pt;height:46.6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" filled="f" strokecolor="red" strokeweight="1pt"/>
                  </w:pict>
                </mc:Fallback>
              </mc:AlternateContent>
            </w:r>
            <w:r w:rsidR="00BE1849">
              <w:rPr>
                <w:noProof/>
                <w:lang w:val="en-US"/>
              </w:rPr>
              <w:drawing>
                <wp:inline distT="0" distB="0" distL="0" distR="0" wp14:anchorId="18375CAB" wp14:editId="1EEACD63">
                  <wp:extent cx="2711302" cy="1996688"/>
                  <wp:effectExtent l="19050" t="19050" r="13335" b="2286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047" cy="199870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712" w:rsidRDefault="00B33712" w:rsidP="00BE1849">
            <w:pPr>
              <w:jc w:val="center"/>
              <w:rPr>
                <w:noProof/>
                <w:lang w:eastAsia="ms-MY"/>
              </w:rPr>
            </w:pPr>
          </w:p>
          <w:p w:rsidR="00B33712" w:rsidRDefault="00B33712" w:rsidP="00B3371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Edit Label screen for PN Label as above.</w:t>
            </w:r>
          </w:p>
          <w:p w:rsidR="00B33712" w:rsidRDefault="00B33712" w:rsidP="00B3371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In Label, value ‘Once open use within 48 hours’ is hardcoded not following edit label screen.</w:t>
            </w:r>
          </w:p>
          <w:p w:rsidR="00B33712" w:rsidRDefault="00B33712" w:rsidP="00B3371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Value ‘To be infused via central venous line’ also hardcoded not following the order details.</w:t>
            </w:r>
          </w:p>
          <w:p w:rsidR="00B33712" w:rsidRDefault="00B33712" w:rsidP="00BE1849">
            <w:pPr>
              <w:jc w:val="center"/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0C4BDB" w:rsidRDefault="000C4BDB" w:rsidP="000C4BD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C1376AD" wp14:editId="01BC9EC5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702640</wp:posOffset>
                      </wp:positionV>
                      <wp:extent cx="1777041" cy="172528"/>
                      <wp:effectExtent l="0" t="0" r="13970" b="18415"/>
                      <wp:wrapNone/>
                      <wp:docPr id="41" name="Rounded 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041" cy="172528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1" o:spid="_x0000_s1026" style="position:absolute;margin-left:213.8pt;margin-top:55.35pt;width:139.9pt;height:13.6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34AFD69A" wp14:editId="58C89E72">
                  <wp:extent cx="4572000" cy="1231900"/>
                  <wp:effectExtent l="19050" t="19050" r="19050" b="2540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1231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BDB" w:rsidRDefault="000C4BDB" w:rsidP="000C4BDB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Edit Label screen for PN Label as above.</w:t>
            </w:r>
          </w:p>
          <w:p w:rsidR="000C4BDB" w:rsidRDefault="000C4BDB" w:rsidP="000C4BDB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Added new field to display Infusion Line. Value is as per order details.</w:t>
            </w:r>
          </w:p>
          <w:p w:rsidR="000C4BDB" w:rsidRDefault="000C4BDB" w:rsidP="000C4BD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8094A06" wp14:editId="57699488">
                      <wp:simplePos x="0" y="0"/>
                      <wp:positionH relativeFrom="column">
                        <wp:posOffset>1111621</wp:posOffset>
                      </wp:positionH>
                      <wp:positionV relativeFrom="paragraph">
                        <wp:posOffset>1538425</wp:posOffset>
                      </wp:positionV>
                      <wp:extent cx="2398143" cy="603849"/>
                      <wp:effectExtent l="0" t="0" r="21590" b="25400"/>
                      <wp:wrapNone/>
                      <wp:docPr id="42" name="Rounded 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8143" cy="603849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2" o:spid="_x0000_s1026" style="position:absolute;margin-left:87.55pt;margin-top:121.15pt;width:188.85pt;height:47.5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0FE8DA70" wp14:editId="7310AD1D">
                  <wp:extent cx="3563332" cy="2001328"/>
                  <wp:effectExtent l="19050" t="19050" r="18415" b="184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11" cy="200170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BDB" w:rsidRDefault="000C4BDB" w:rsidP="000C4BDB">
            <w:pPr>
              <w:pStyle w:val="ListParagraph"/>
              <w:rPr>
                <w:noProof/>
                <w:lang w:eastAsia="ms-MY"/>
              </w:rPr>
            </w:pPr>
          </w:p>
          <w:p w:rsidR="000C4BDB" w:rsidRDefault="000C4BDB" w:rsidP="000C4BDB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Print button to view the label in PDF format.</w:t>
            </w:r>
          </w:p>
          <w:p w:rsidR="000C4BDB" w:rsidRDefault="000C4BDB" w:rsidP="000C4BDB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Shelf Life and Infusion Line is updated on the label as the example above.</w:t>
            </w:r>
          </w:p>
          <w:p w:rsidR="000714CC" w:rsidRDefault="000714CC" w:rsidP="000966A3">
            <w:pPr>
              <w:rPr>
                <w:noProof/>
                <w:lang w:eastAsia="ms-MY"/>
              </w:rPr>
            </w:pPr>
          </w:p>
          <w:p w:rsidR="000714CC" w:rsidRPr="009D14CB" w:rsidRDefault="000714CC" w:rsidP="000966A3">
            <w:pPr>
              <w:rPr>
                <w:noProof/>
                <w:lang w:eastAsia="ms-MY"/>
              </w:rPr>
            </w:pPr>
          </w:p>
        </w:tc>
      </w:tr>
    </w:tbl>
    <w:p w:rsidR="000714CC" w:rsidRDefault="000714CC" w:rsidP="007B7705">
      <w:pPr>
        <w:rPr>
          <w:b/>
          <w:sz w:val="24"/>
          <w:szCs w:val="24"/>
        </w:rPr>
      </w:pPr>
    </w:p>
    <w:p w:rsidR="000C4BDB" w:rsidRDefault="000C4BDB" w:rsidP="007B7705">
      <w:pPr>
        <w:rPr>
          <w:b/>
          <w:sz w:val="24"/>
          <w:szCs w:val="24"/>
        </w:rPr>
      </w:pPr>
    </w:p>
    <w:p w:rsidR="000C4BDB" w:rsidRDefault="000C4BDB" w:rsidP="007B7705">
      <w:pPr>
        <w:rPr>
          <w:b/>
          <w:sz w:val="24"/>
          <w:szCs w:val="24"/>
        </w:rPr>
      </w:pPr>
    </w:p>
    <w:p w:rsidR="000C4BDB" w:rsidRDefault="000C4BDB" w:rsidP="007B7705">
      <w:pPr>
        <w:rPr>
          <w:b/>
          <w:sz w:val="24"/>
          <w:szCs w:val="24"/>
        </w:rPr>
      </w:pPr>
    </w:p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0C4BDB" w:rsidTr="000966A3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0C4BDB" w:rsidRDefault="000C4BDB" w:rsidP="000966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0C4BDB" w:rsidRDefault="000C4BDB" w:rsidP="000966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PN Label (Compounded 3 in 1) in current Version 1.3.4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0C4BDB" w:rsidRDefault="000C4BDB" w:rsidP="000C4B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PN Label (Compounded 3 in 1) in new Version 1.3.5</w:t>
            </w:r>
          </w:p>
        </w:tc>
      </w:tr>
      <w:tr w:rsidR="000C4BDB" w:rsidTr="000966A3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0C4BDB" w:rsidRPr="0045125C" w:rsidRDefault="000C4BDB" w:rsidP="000966A3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0C4BDB" w:rsidRDefault="000C4BDB" w:rsidP="000966A3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PN Edit Label</w:t>
            </w:r>
          </w:p>
          <w:p w:rsidR="000C4BDB" w:rsidRDefault="000C4BDB" w:rsidP="000966A3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0C4BDB" w:rsidRDefault="00BE1849" w:rsidP="000966A3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07DF88B" wp14:editId="2BB4E788">
                  <wp:extent cx="4369981" cy="1088293"/>
                  <wp:effectExtent l="19050" t="19050" r="12065" b="171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6664" cy="108995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BDB" w:rsidRDefault="000C4BDB" w:rsidP="000966A3">
            <w:pPr>
              <w:pStyle w:val="ListParagraph"/>
              <w:rPr>
                <w:noProof/>
                <w:lang w:eastAsia="ms-MY"/>
              </w:rPr>
            </w:pPr>
          </w:p>
          <w:p w:rsidR="00BE1849" w:rsidRDefault="00B33712" w:rsidP="00BE1849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8C7B01F" wp14:editId="7FBC6FB2">
                      <wp:simplePos x="0" y="0"/>
                      <wp:positionH relativeFrom="column">
                        <wp:posOffset>1104467</wp:posOffset>
                      </wp:positionH>
                      <wp:positionV relativeFrom="paragraph">
                        <wp:posOffset>1950263</wp:posOffset>
                      </wp:positionV>
                      <wp:extent cx="2114093" cy="519379"/>
                      <wp:effectExtent l="0" t="0" r="19685" b="14605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093" cy="519379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9" o:spid="_x0000_s1026" style="position:absolute;margin-left:86.95pt;margin-top:153.55pt;width:166.45pt;height:40.9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" filled="f" strokecolor="red" strokeweight="1pt"/>
                  </w:pict>
                </mc:Fallback>
              </mc:AlternateContent>
            </w:r>
            <w:r w:rsidR="00BE1849">
              <w:rPr>
                <w:noProof/>
                <w:lang w:val="en-US"/>
              </w:rPr>
              <w:drawing>
                <wp:inline distT="0" distB="0" distL="0" distR="0" wp14:anchorId="08D78423" wp14:editId="4EF4E4D7">
                  <wp:extent cx="2466753" cy="240601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648" cy="240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3712" w:rsidRDefault="00B33712" w:rsidP="00BE1849">
            <w:pPr>
              <w:jc w:val="center"/>
              <w:rPr>
                <w:noProof/>
                <w:lang w:eastAsia="ms-MY"/>
              </w:rPr>
            </w:pPr>
          </w:p>
          <w:p w:rsidR="00B33712" w:rsidRDefault="00B33712" w:rsidP="00B3371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Edit Label screen for PN Label as above.</w:t>
            </w:r>
          </w:p>
          <w:p w:rsidR="00B33712" w:rsidRDefault="00B33712" w:rsidP="00B3371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In Label, value ‘Once open use within 48 hours’ is hardcoded not following edit label screen.</w:t>
            </w:r>
          </w:p>
          <w:p w:rsidR="00B33712" w:rsidRDefault="00B33712" w:rsidP="00B3371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Value ‘To be infused via central venous line’ also hardcoded not following the order details.</w:t>
            </w:r>
          </w:p>
          <w:p w:rsidR="00B33712" w:rsidRDefault="00B33712" w:rsidP="00BE1849">
            <w:pPr>
              <w:jc w:val="center"/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0C4BDB" w:rsidRDefault="000C4BDB" w:rsidP="000966A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4201F47C" wp14:editId="600D125C">
                      <wp:simplePos x="0" y="0"/>
                      <wp:positionH relativeFrom="column">
                        <wp:posOffset>2599954</wp:posOffset>
                      </wp:positionH>
                      <wp:positionV relativeFrom="paragraph">
                        <wp:posOffset>560705</wp:posOffset>
                      </wp:positionV>
                      <wp:extent cx="1777041" cy="172528"/>
                      <wp:effectExtent l="0" t="0" r="13970" b="18415"/>
                      <wp:wrapNone/>
                      <wp:docPr id="50" name="Rounded 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041" cy="172528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0" o:spid="_x0000_s1026" style="position:absolute;margin-left:204.7pt;margin-top:44.15pt;width:139.9pt;height:13.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0C329BBF" wp14:editId="0C8DB319">
                  <wp:extent cx="4494051" cy="1082221"/>
                  <wp:effectExtent l="19050" t="19050" r="20955" b="2286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3448" cy="108689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BDB" w:rsidRDefault="000C4BDB" w:rsidP="000966A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Edit Label screen for PN Label as above.</w:t>
            </w:r>
          </w:p>
          <w:p w:rsidR="000C4BDB" w:rsidRDefault="000C4BDB" w:rsidP="000966A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Added new field to display Infusion Line. Value is as per order details.</w:t>
            </w:r>
          </w:p>
          <w:p w:rsidR="000C4BDB" w:rsidRDefault="000C4BDB" w:rsidP="000966A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B32C0C5" wp14:editId="3519EB2E">
                      <wp:simplePos x="0" y="0"/>
                      <wp:positionH relativeFrom="column">
                        <wp:posOffset>887070</wp:posOffset>
                      </wp:positionH>
                      <wp:positionV relativeFrom="paragraph">
                        <wp:posOffset>1962629</wp:posOffset>
                      </wp:positionV>
                      <wp:extent cx="2838091" cy="698740"/>
                      <wp:effectExtent l="0" t="0" r="19685" b="25400"/>
                      <wp:wrapNone/>
                      <wp:docPr id="53" name="Rounded 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091" cy="69874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3" o:spid="_x0000_s1026" style="position:absolute;margin-left:69.85pt;margin-top:154.55pt;width:223.45pt;height:5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41A3EA39" wp14:editId="485D6DBD">
                  <wp:extent cx="3933645" cy="2544261"/>
                  <wp:effectExtent l="0" t="0" r="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645" cy="2544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4BDB" w:rsidRDefault="000C4BDB" w:rsidP="000966A3">
            <w:pPr>
              <w:pStyle w:val="ListParagraph"/>
              <w:rPr>
                <w:noProof/>
                <w:lang w:eastAsia="ms-MY"/>
              </w:rPr>
            </w:pPr>
          </w:p>
          <w:p w:rsidR="000C4BDB" w:rsidRDefault="000C4BDB" w:rsidP="000966A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Print button to view the label in PDF format.</w:t>
            </w:r>
          </w:p>
          <w:p w:rsidR="000C4BDB" w:rsidRDefault="000C4BDB" w:rsidP="000966A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Shelf Life and Infusion Line is updated on the label as the example above.</w:t>
            </w:r>
          </w:p>
          <w:p w:rsidR="000C4BDB" w:rsidRDefault="000C4BDB" w:rsidP="000966A3">
            <w:pPr>
              <w:rPr>
                <w:noProof/>
                <w:lang w:eastAsia="ms-MY"/>
              </w:rPr>
            </w:pPr>
          </w:p>
          <w:p w:rsidR="000C4BDB" w:rsidRPr="009D14CB" w:rsidRDefault="000C4BDB" w:rsidP="000966A3">
            <w:pPr>
              <w:rPr>
                <w:noProof/>
                <w:lang w:eastAsia="ms-MY"/>
              </w:rPr>
            </w:pPr>
          </w:p>
        </w:tc>
      </w:tr>
    </w:tbl>
    <w:p w:rsidR="000C4BDB" w:rsidRDefault="000C4BDB" w:rsidP="007B7705">
      <w:pPr>
        <w:rPr>
          <w:b/>
          <w:sz w:val="24"/>
          <w:szCs w:val="24"/>
        </w:rPr>
      </w:pPr>
    </w:p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0C4BDB" w:rsidTr="000966A3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0C4BDB" w:rsidRDefault="000C4BDB" w:rsidP="000966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0C4BDB" w:rsidRDefault="000C4BDB" w:rsidP="000966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PN Label (Compounded 2 in 1) in current Version 1.3.4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0C4BDB" w:rsidRDefault="000C4BDB" w:rsidP="000966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PN Label (Compounded 2 in 1) in new Version 1.3.5</w:t>
            </w:r>
          </w:p>
        </w:tc>
      </w:tr>
      <w:tr w:rsidR="000C4BDB" w:rsidTr="000966A3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0C4BDB" w:rsidRPr="0045125C" w:rsidRDefault="000C4BDB" w:rsidP="000966A3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0C4BDB" w:rsidRDefault="000C4BDB" w:rsidP="000966A3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PN Edit Label</w:t>
            </w:r>
          </w:p>
          <w:p w:rsidR="000C4BDB" w:rsidRDefault="000C4BDB" w:rsidP="000966A3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0C4BDB" w:rsidRDefault="00BE1849" w:rsidP="00B33712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246538" wp14:editId="2C4BFBFF">
                  <wp:extent cx="4381169" cy="2039397"/>
                  <wp:effectExtent l="19050" t="19050" r="19685" b="184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601" cy="20391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849" w:rsidRDefault="00B33712" w:rsidP="00BE1849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5104E18" wp14:editId="7D90A44A">
                      <wp:simplePos x="0" y="0"/>
                      <wp:positionH relativeFrom="column">
                        <wp:posOffset>906958</wp:posOffset>
                      </wp:positionH>
                      <wp:positionV relativeFrom="paragraph">
                        <wp:posOffset>1648562</wp:posOffset>
                      </wp:positionV>
                      <wp:extent cx="2538374" cy="629107"/>
                      <wp:effectExtent l="0" t="0" r="14605" b="19050"/>
                      <wp:wrapNone/>
                      <wp:docPr id="58" name="Rounded 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8374" cy="629107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8" o:spid="_x0000_s1026" style="position:absolute;margin-left:71.4pt;margin-top:129.8pt;width:199.85pt;height:49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" filled="f" strokecolor="red" strokeweight="1pt"/>
                  </w:pict>
                </mc:Fallback>
              </mc:AlternateContent>
            </w:r>
            <w:r w:rsidR="00BE1849">
              <w:rPr>
                <w:noProof/>
                <w:lang w:val="en-US"/>
              </w:rPr>
              <w:drawing>
                <wp:inline distT="0" distB="0" distL="0" distR="0" wp14:anchorId="2AF54EAC" wp14:editId="1FD7F98C">
                  <wp:extent cx="2838450" cy="2222240"/>
                  <wp:effectExtent l="19050" t="19050" r="19050" b="260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718" cy="222558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712" w:rsidRDefault="00B33712" w:rsidP="00BE1849">
            <w:pPr>
              <w:jc w:val="center"/>
              <w:rPr>
                <w:noProof/>
                <w:lang w:eastAsia="ms-MY"/>
              </w:rPr>
            </w:pPr>
            <w:bookmarkStart w:id="0" w:name="_GoBack"/>
            <w:bookmarkEnd w:id="0"/>
          </w:p>
          <w:p w:rsidR="00B33712" w:rsidRDefault="00B33712" w:rsidP="00B3371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Edit Label screen for PN Label as above.</w:t>
            </w:r>
          </w:p>
          <w:p w:rsidR="00B33712" w:rsidRDefault="00B33712" w:rsidP="00B3371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In Label, value ‘Once open use within 48 hours’ is hardcoded not following edit label screen.</w:t>
            </w:r>
          </w:p>
          <w:p w:rsidR="00B33712" w:rsidRDefault="00B33712" w:rsidP="00B3371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Value ‘To be infused via central venous line’ also hardcoded not following the order details.</w:t>
            </w:r>
          </w:p>
          <w:p w:rsidR="00B33712" w:rsidRDefault="00B33712" w:rsidP="00BE1849">
            <w:pPr>
              <w:jc w:val="center"/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0C4BDB" w:rsidRDefault="000C4BDB" w:rsidP="000966A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714E74C" wp14:editId="07FA321E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594096</wp:posOffset>
                      </wp:positionV>
                      <wp:extent cx="1777041" cy="172528"/>
                      <wp:effectExtent l="0" t="0" r="13970" b="18415"/>
                      <wp:wrapNone/>
                      <wp:docPr id="59" name="Rounded 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041" cy="172528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9" o:spid="_x0000_s1026" style="position:absolute;margin-left:204.7pt;margin-top:46.8pt;width:139.9pt;height:13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61E18533" wp14:editId="23BFD2F7">
                  <wp:extent cx="4528868" cy="2037023"/>
                  <wp:effectExtent l="19050" t="19050" r="24130" b="209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8803" cy="20414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BDB" w:rsidRDefault="000C4BDB" w:rsidP="000966A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Edit Label screen for PN Label as above.</w:t>
            </w:r>
          </w:p>
          <w:p w:rsidR="000C4BDB" w:rsidRDefault="000C4BDB" w:rsidP="000966A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Added new field to display Infusion Line. Value is as per order details.</w:t>
            </w:r>
          </w:p>
          <w:p w:rsidR="000C4BDB" w:rsidRDefault="000C4BDB" w:rsidP="000966A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1E74801" wp14:editId="30C22030">
                      <wp:simplePos x="0" y="0"/>
                      <wp:positionH relativeFrom="column">
                        <wp:posOffset>887071</wp:posOffset>
                      </wp:positionH>
                      <wp:positionV relativeFrom="paragraph">
                        <wp:posOffset>1687554</wp:posOffset>
                      </wp:positionV>
                      <wp:extent cx="3027872" cy="483080"/>
                      <wp:effectExtent l="0" t="0" r="20320" b="12700"/>
                      <wp:wrapNone/>
                      <wp:docPr id="60" name="Rounded 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7872" cy="4830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0" o:spid="_x0000_s1026" style="position:absolute;margin-left:69.85pt;margin-top:132.9pt;width:238.4pt;height:38.0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379E7684" wp14:editId="55357ED1">
                  <wp:extent cx="3528204" cy="2308033"/>
                  <wp:effectExtent l="19050" t="19050" r="15240" b="165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203" cy="23080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BDB" w:rsidRDefault="000C4BDB" w:rsidP="000966A3">
            <w:pPr>
              <w:pStyle w:val="ListParagraph"/>
              <w:rPr>
                <w:noProof/>
                <w:lang w:eastAsia="ms-MY"/>
              </w:rPr>
            </w:pPr>
          </w:p>
          <w:p w:rsidR="000C4BDB" w:rsidRDefault="000C4BDB" w:rsidP="000966A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Print button to view the label in PDF format.</w:t>
            </w:r>
          </w:p>
          <w:p w:rsidR="000C4BDB" w:rsidRDefault="000C4BDB" w:rsidP="000966A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Shelf Life and Infusion Line is updated on the label as the example above.</w:t>
            </w:r>
          </w:p>
          <w:p w:rsidR="000C4BDB" w:rsidRPr="009D14CB" w:rsidRDefault="000C4BDB" w:rsidP="000966A3">
            <w:pPr>
              <w:rPr>
                <w:noProof/>
                <w:lang w:eastAsia="ms-MY"/>
              </w:rPr>
            </w:pPr>
          </w:p>
        </w:tc>
      </w:tr>
    </w:tbl>
    <w:p w:rsidR="000C4BDB" w:rsidRPr="00DA2331" w:rsidRDefault="000C4BDB" w:rsidP="007B7705">
      <w:pPr>
        <w:rPr>
          <w:b/>
          <w:sz w:val="24"/>
          <w:szCs w:val="24"/>
        </w:rPr>
      </w:pPr>
    </w:p>
    <w:sectPr w:rsidR="000C4BDB" w:rsidRPr="00DA2331" w:rsidSect="00BF34D7">
      <w:headerReference w:type="default" r:id="rId25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3C" w:rsidRDefault="0022123C" w:rsidP="0045125C">
      <w:pPr>
        <w:spacing w:after="0" w:line="240" w:lineRule="auto"/>
      </w:pPr>
      <w:r>
        <w:separator/>
      </w:r>
    </w:p>
  </w:endnote>
  <w:endnote w:type="continuationSeparator" w:id="0">
    <w:p w:rsidR="0022123C" w:rsidRDefault="0022123C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3C" w:rsidRDefault="0022123C" w:rsidP="0045125C">
      <w:pPr>
        <w:spacing w:after="0" w:line="240" w:lineRule="auto"/>
      </w:pPr>
      <w:r>
        <w:separator/>
      </w:r>
    </w:p>
  </w:footnote>
  <w:footnote w:type="continuationSeparator" w:id="0">
    <w:p w:rsidR="0022123C" w:rsidRDefault="0022123C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D329D0" wp14:editId="7AF7FDE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6D3A18B" wp14:editId="4FE90E4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C94441">
      <w:rPr>
        <w:sz w:val="24"/>
        <w:szCs w:val="24"/>
      </w:rPr>
      <w:t>PN Label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2BD7"/>
    <w:rsid w:val="001E45A2"/>
    <w:rsid w:val="001E7FE3"/>
    <w:rsid w:val="001F0978"/>
    <w:rsid w:val="002000D8"/>
    <w:rsid w:val="002058CE"/>
    <w:rsid w:val="00220DA7"/>
    <w:rsid w:val="0022123C"/>
    <w:rsid w:val="002232BC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47D3E"/>
    <w:rsid w:val="0045125C"/>
    <w:rsid w:val="00465548"/>
    <w:rsid w:val="00474A17"/>
    <w:rsid w:val="004759EE"/>
    <w:rsid w:val="004822A7"/>
    <w:rsid w:val="00483585"/>
    <w:rsid w:val="004838ED"/>
    <w:rsid w:val="0049369A"/>
    <w:rsid w:val="00493E81"/>
    <w:rsid w:val="004958E6"/>
    <w:rsid w:val="004A00DE"/>
    <w:rsid w:val="004A3104"/>
    <w:rsid w:val="004A72CC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155C"/>
    <w:rsid w:val="00513AF9"/>
    <w:rsid w:val="005152A5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BE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35D45"/>
    <w:rsid w:val="0065768D"/>
    <w:rsid w:val="0067353A"/>
    <w:rsid w:val="00674CA0"/>
    <w:rsid w:val="00676764"/>
    <w:rsid w:val="00683D20"/>
    <w:rsid w:val="00694096"/>
    <w:rsid w:val="0069658B"/>
    <w:rsid w:val="006B09A7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7705"/>
    <w:rsid w:val="007C0843"/>
    <w:rsid w:val="007C08EB"/>
    <w:rsid w:val="007C2BE7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DEF"/>
    <w:rsid w:val="00A17072"/>
    <w:rsid w:val="00A17C5F"/>
    <w:rsid w:val="00A266C3"/>
    <w:rsid w:val="00A3695B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7C0E"/>
    <w:rsid w:val="00AA0931"/>
    <w:rsid w:val="00AA5ACE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3712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D2802"/>
    <w:rsid w:val="00BE1849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6225A"/>
    <w:rsid w:val="00C62324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027D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E1849"/>
    <w:pPr>
      <w:spacing w:before="120" w:after="0" w:line="240" w:lineRule="auto"/>
      <w:jc w:val="center"/>
    </w:pPr>
    <w:rPr>
      <w:noProof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E1849"/>
    <w:rPr>
      <w:noProof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E1849"/>
    <w:pPr>
      <w:spacing w:before="120" w:after="0" w:line="240" w:lineRule="auto"/>
      <w:jc w:val="center"/>
    </w:pPr>
    <w:rPr>
      <w:noProof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E1849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2354-A54D-4E0C-A698-E625E079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Ilya</cp:lastModifiedBy>
  <cp:revision>10</cp:revision>
  <dcterms:created xsi:type="dcterms:W3CDTF">2015-07-05T06:45:00Z</dcterms:created>
  <dcterms:modified xsi:type="dcterms:W3CDTF">2015-07-06T09:13:00Z</dcterms:modified>
</cp:coreProperties>
</file>