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631465" w:rsidTr="00F524E1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631465" w:rsidRDefault="00290A47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Extemp Label for Split Dose</w:t>
            </w:r>
            <w:r w:rsidR="00631465">
              <w:rPr>
                <w:b/>
                <w:sz w:val="24"/>
                <w:szCs w:val="24"/>
              </w:rPr>
              <w:t xml:space="preserve"> in c</w:t>
            </w:r>
            <w:r w:rsidR="00D71632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Prepacking Transaction in new Version 1.3</w:t>
            </w:r>
            <w:r w:rsidR="00D71632">
              <w:rPr>
                <w:b/>
                <w:sz w:val="24"/>
                <w:szCs w:val="24"/>
              </w:rPr>
              <w:t>.6</w:t>
            </w:r>
          </w:p>
        </w:tc>
      </w:tr>
      <w:tr w:rsidR="00631465" w:rsidTr="00F524E1">
        <w:trPr>
          <w:trHeight w:val="8214"/>
        </w:trPr>
        <w:tc>
          <w:tcPr>
            <w:tcW w:w="1085" w:type="dxa"/>
            <w:shd w:val="clear" w:color="auto" w:fill="C6D9F1" w:themeFill="text2" w:themeFillTint="33"/>
          </w:tcPr>
          <w:p w:rsidR="00631465" w:rsidRPr="0045125C" w:rsidRDefault="004A3BDA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t>1</w:t>
            </w:r>
            <w:r w:rsidR="00631465" w:rsidRPr="0045125C">
              <w:rPr>
                <w:b/>
                <w:noProof/>
                <w:lang w:eastAsia="ms-MY"/>
              </w:rPr>
              <w:t>.</w:t>
            </w:r>
          </w:p>
          <w:p w:rsidR="00631465" w:rsidRDefault="000A20F3" w:rsidP="00F524E1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IP/OP Preparation</w:t>
            </w:r>
          </w:p>
        </w:tc>
        <w:tc>
          <w:tcPr>
            <w:tcW w:w="7176" w:type="dxa"/>
          </w:tcPr>
          <w:p w:rsidR="00631465" w:rsidRDefault="009A7B06" w:rsidP="0063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E8EA4A" wp14:editId="7570D546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499110</wp:posOffset>
                      </wp:positionV>
                      <wp:extent cx="1828800" cy="1828800"/>
                      <wp:effectExtent l="0" t="0" r="0" b="8255"/>
                      <wp:wrapNone/>
                      <wp:docPr id="131" name="Text Box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A7B06" w:rsidRPr="00297DD1" w:rsidRDefault="009A7B06" w:rsidP="009A7B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1" o:spid="_x0000_s1026" type="#_x0000_t202" style="position:absolute;left:0;text-align:left;margin-left:280pt;margin-top:39.3pt;width:2in;height:2in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FWJQIAAFk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" filled="f" stroked="f">
                      <v:textbox style="mso-fit-shape-to-text:t">
                        <w:txbxContent>
                          <w:p w:rsidR="009A7B06" w:rsidRPr="00297DD1" w:rsidRDefault="009A7B06" w:rsidP="009A7B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20395A" wp14:editId="1F4524A3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241300</wp:posOffset>
                      </wp:positionV>
                      <wp:extent cx="1828800" cy="1828800"/>
                      <wp:effectExtent l="0" t="0" r="0" b="8255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297DD1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1" o:spid="_x0000_s1027" type="#_x0000_t202" style="position:absolute;left:0;text-align:left;margin-left:120.3pt;margin-top:19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m1JgIAAGA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" filled="f" stroked="f">
                      <v:textbox style="mso-fit-shape-to-text:t">
                        <w:txbxContent>
                          <w:p w:rsidR="00631465" w:rsidRPr="00297DD1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A9B4D45" wp14:editId="72F0118D">
                      <wp:simplePos x="0" y="0"/>
                      <wp:positionH relativeFrom="column">
                        <wp:posOffset>3750460</wp:posOffset>
                      </wp:positionH>
                      <wp:positionV relativeFrom="paragraph">
                        <wp:posOffset>331955</wp:posOffset>
                      </wp:positionV>
                      <wp:extent cx="443986" cy="517859"/>
                      <wp:effectExtent l="0" t="0" r="13335" b="15875"/>
                      <wp:wrapNone/>
                      <wp:docPr id="130" name="Rounded 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986" cy="51785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0" o:spid="_x0000_s1026" style="position:absolute;margin-left:295.3pt;margin-top:26.15pt;width:34.95pt;height:4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DE44FB" wp14:editId="30094DA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279400</wp:posOffset>
                      </wp:positionV>
                      <wp:extent cx="528320" cy="623570"/>
                      <wp:effectExtent l="0" t="0" r="24130" b="24130"/>
                      <wp:wrapNone/>
                      <wp:docPr id="142" name="Rounded 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320" cy="62357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2" o:spid="_x0000_s1026" style="position:absolute;margin-left:78.9pt;margin-top:22pt;width:41.6pt;height:4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6FF45B2D" wp14:editId="0C5ABBF2">
                  <wp:extent cx="4482493" cy="877822"/>
                  <wp:effectExtent l="19050" t="19050" r="13335" b="177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508" cy="8840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7E18CD" w:rsidP="0063146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In </w:t>
            </w:r>
            <w:r w:rsidR="00A77EB7">
              <w:rPr>
                <w:noProof/>
                <w:lang w:eastAsia="ms-MY"/>
              </w:rPr>
              <w:t>Outpatient/Inpatient Pharmacy Preparation screen, if dose ordered is in Split Dose (1) and drug is prepared as Extemporaneous (2) drug,</w:t>
            </w:r>
            <w:r>
              <w:rPr>
                <w:noProof/>
                <w:lang w:eastAsia="ms-MY"/>
              </w:rPr>
              <w:t xml:space="preserve"> </w:t>
            </w:r>
            <w:r w:rsidR="00A77EB7">
              <w:rPr>
                <w:noProof/>
                <w:lang w:eastAsia="ms-MY"/>
              </w:rPr>
              <w:t>when view label, dose is displayed as below:</w:t>
            </w:r>
            <w:r w:rsidR="00A77EB7">
              <w:rPr>
                <w:noProof/>
                <w:lang w:val="en-US"/>
              </w:rPr>
              <w:t xml:space="preserve"> </w:t>
            </w:r>
          </w:p>
          <w:p w:rsidR="00A77EB7" w:rsidRPr="00BE534A" w:rsidRDefault="00A77EB7" w:rsidP="00BE534A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lang w:val="en-US" w:eastAsia="ms-MY"/>
              </w:rPr>
            </w:pPr>
            <w:r w:rsidRPr="00BE534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4D1A54" wp14:editId="65F7F35D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1533469</wp:posOffset>
                      </wp:positionV>
                      <wp:extent cx="1247140" cy="84455"/>
                      <wp:effectExtent l="0" t="0" r="10160" b="10795"/>
                      <wp:wrapNone/>
                      <wp:docPr id="135" name="Rounded 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140" cy="844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5" o:spid="_x0000_s1026" style="position:absolute;margin-left:79pt;margin-top:120.75pt;width:98.2pt;height:6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" filled="f" strokecolor="red" strokeweight="1pt"/>
                  </w:pict>
                </mc:Fallback>
              </mc:AlternateContent>
            </w:r>
            <w:r w:rsidRPr="00BE534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40115F" wp14:editId="58E75A81">
                      <wp:simplePos x="0" y="0"/>
                      <wp:positionH relativeFrom="column">
                        <wp:posOffset>1002225</wp:posOffset>
                      </wp:positionH>
                      <wp:positionV relativeFrom="paragraph">
                        <wp:posOffset>294475</wp:posOffset>
                      </wp:positionV>
                      <wp:extent cx="1247389" cy="84569"/>
                      <wp:effectExtent l="0" t="0" r="10160" b="10795"/>
                      <wp:wrapNone/>
                      <wp:docPr id="134" name="Rounded 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389" cy="84569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4" o:spid="_x0000_s1026" style="position:absolute;margin-left:78.9pt;margin-top:23.2pt;width:98.2pt;height:6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" filled="f" strokecolor="red" strokeweight="1pt"/>
                  </w:pict>
                </mc:Fallback>
              </mc:AlternateContent>
            </w:r>
            <w:r w:rsidRPr="00BE534A">
              <w:rPr>
                <w:noProof/>
                <w:lang w:val="en-US"/>
              </w:rPr>
              <w:drawing>
                <wp:inline distT="0" distB="0" distL="0" distR="0" wp14:anchorId="3E87DD68" wp14:editId="7D45B0C0">
                  <wp:extent cx="4418719" cy="2291030"/>
                  <wp:effectExtent l="19050" t="19050" r="20320" b="1460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106" cy="22922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ab/>
            </w: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Pr="00C43967" w:rsidRDefault="00631465" w:rsidP="00A366CE">
            <w:pPr>
              <w:tabs>
                <w:tab w:val="center" w:pos="3629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559D52" wp14:editId="1A81261D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2028825</wp:posOffset>
                      </wp:positionV>
                      <wp:extent cx="1828800" cy="1828800"/>
                      <wp:effectExtent l="0" t="0" r="0" b="825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C43967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332.6pt;margin-top:159.75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S6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" filled="f" stroked="f">
                      <v:textbox style="mso-fit-shape-to-text:t">
                        <w:txbxContent>
                          <w:p w:rsidR="00631465" w:rsidRPr="00C43967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9FD969" wp14:editId="7A6477CB">
                      <wp:simplePos x="0" y="0"/>
                      <wp:positionH relativeFrom="column">
                        <wp:posOffset>2165781</wp:posOffset>
                      </wp:positionH>
                      <wp:positionV relativeFrom="paragraph">
                        <wp:posOffset>2123465</wp:posOffset>
                      </wp:positionV>
                      <wp:extent cx="2114093" cy="292608"/>
                      <wp:effectExtent l="0" t="0" r="19685" b="1270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093" cy="292608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170.55pt;margin-top:167.2pt;width:166.45pt;height:23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" filled="f" strokecolor="red" strokeweight="1pt"/>
                  </w:pict>
                </mc:Fallback>
              </mc:AlternateContent>
            </w:r>
          </w:p>
        </w:tc>
        <w:tc>
          <w:tcPr>
            <w:tcW w:w="7474" w:type="dxa"/>
          </w:tcPr>
          <w:p w:rsidR="00631465" w:rsidRDefault="00012506" w:rsidP="00A366C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B342FE7" wp14:editId="0C1E685E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436245</wp:posOffset>
                      </wp:positionV>
                      <wp:extent cx="1828800" cy="1828800"/>
                      <wp:effectExtent l="0" t="0" r="0" b="0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2506" w:rsidRPr="00297DD1" w:rsidRDefault="00012506" w:rsidP="00012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7" o:spid="_x0000_s1029" type="#_x0000_t202" style="position:absolute;left:0;text-align:left;margin-left:311.35pt;margin-top:34.35pt;width:2in;height:2in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" filled="f" stroked="f">
                      <v:textbox style="mso-fit-shape-to-text:t">
                        <w:txbxContent>
                          <w:p w:rsidR="00012506" w:rsidRPr="00297DD1" w:rsidRDefault="00012506" w:rsidP="000125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345933E" wp14:editId="5F2E8F7B">
                      <wp:simplePos x="0" y="0"/>
                      <wp:positionH relativeFrom="column">
                        <wp:posOffset>4157345</wp:posOffset>
                      </wp:positionH>
                      <wp:positionV relativeFrom="paragraph">
                        <wp:posOffset>149860</wp:posOffset>
                      </wp:positionV>
                      <wp:extent cx="443865" cy="517525"/>
                      <wp:effectExtent l="0" t="0" r="13335" b="15875"/>
                      <wp:wrapNone/>
                      <wp:docPr id="136" name="Rounded 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" cy="5175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6" o:spid="_x0000_s1026" style="position:absolute;margin-left:327.35pt;margin-top:11.8pt;width:34.95pt;height:4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435959" wp14:editId="6AC761E1">
                      <wp:simplePos x="0" y="0"/>
                      <wp:positionH relativeFrom="column">
                        <wp:posOffset>1636643</wp:posOffset>
                      </wp:positionH>
                      <wp:positionV relativeFrom="paragraph">
                        <wp:posOffset>498282</wp:posOffset>
                      </wp:positionV>
                      <wp:extent cx="1828800" cy="1828800"/>
                      <wp:effectExtent l="0" t="0" r="0" b="825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66CE" w:rsidRPr="00297DD1" w:rsidRDefault="00A366CE" w:rsidP="00A366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30" type="#_x0000_t202" style="position:absolute;left:0;text-align:left;margin-left:128.85pt;margin-top:39.25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KK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" filled="f" stroked="f">
                      <v:textbox style="mso-fit-shape-to-text:t">
                        <w:txbxContent>
                          <w:p w:rsidR="00A366CE" w:rsidRPr="00297DD1" w:rsidRDefault="00A366CE" w:rsidP="00A366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F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02D791" wp14:editId="4E14C5FE">
                      <wp:simplePos x="0" y="0"/>
                      <wp:positionH relativeFrom="column">
                        <wp:posOffset>1089356</wp:posOffset>
                      </wp:positionH>
                      <wp:positionV relativeFrom="paragraph">
                        <wp:posOffset>331470</wp:posOffset>
                      </wp:positionV>
                      <wp:extent cx="604299" cy="333955"/>
                      <wp:effectExtent l="0" t="0" r="2476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299" cy="3339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6" style="position:absolute;margin-left:85.8pt;margin-top:26.1pt;width:47.6pt;height:2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0DFC85E8" wp14:editId="2BA9C696">
                  <wp:extent cx="4603805" cy="664698"/>
                  <wp:effectExtent l="19050" t="19050" r="6350" b="215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r="6763"/>
                          <a:stretch/>
                        </pic:blipFill>
                        <pic:spPr bwMode="auto">
                          <a:xfrm>
                            <a:off x="0" y="0"/>
                            <a:ext cx="4606258" cy="6650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2506" w:rsidRDefault="00012506" w:rsidP="00012506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In Outpatient/Inpatient Pharmacy Preparation screen, if dose ordered is in Split Dose (1) and drug is prepared as Extemporaneous (2) drug, when view label, dose is </w:t>
            </w:r>
            <w:r>
              <w:rPr>
                <w:noProof/>
                <w:lang w:eastAsia="ms-MY"/>
              </w:rPr>
              <w:t>updated to display</w:t>
            </w:r>
            <w:r>
              <w:rPr>
                <w:noProof/>
                <w:lang w:eastAsia="ms-MY"/>
              </w:rPr>
              <w:t xml:space="preserve"> as below:</w:t>
            </w:r>
            <w:r>
              <w:rPr>
                <w:noProof/>
                <w:lang w:val="en-US"/>
              </w:rPr>
              <w:t xml:space="preserve"> </w:t>
            </w:r>
          </w:p>
          <w:p w:rsidR="00A366CE" w:rsidRDefault="00784FE4" w:rsidP="00853926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1B0B75" wp14:editId="38936D08">
                      <wp:simplePos x="0" y="0"/>
                      <wp:positionH relativeFrom="column">
                        <wp:posOffset>1489890</wp:posOffset>
                      </wp:positionH>
                      <wp:positionV relativeFrom="paragraph">
                        <wp:posOffset>778842</wp:posOffset>
                      </wp:positionV>
                      <wp:extent cx="1828800" cy="136477"/>
                      <wp:effectExtent l="0" t="0" r="19050" b="16510"/>
                      <wp:wrapNone/>
                      <wp:docPr id="128" name="Rounded 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36477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8" o:spid="_x0000_s1026" style="position:absolute;margin-left:117.3pt;margin-top:61.35pt;width:2in;height:1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" filled="f" strokecolor="red" strokeweight="1pt"/>
                  </w:pict>
                </mc:Fallback>
              </mc:AlternateContent>
            </w:r>
            <w:r w:rsidR="00012506">
              <w:rPr>
                <w:noProof/>
                <w:lang w:val="en-US"/>
              </w:rPr>
              <w:drawing>
                <wp:inline distT="0" distB="0" distL="0" distR="0" wp14:anchorId="14B56CF1" wp14:editId="0F211A11">
                  <wp:extent cx="4374420" cy="2423913"/>
                  <wp:effectExtent l="19050" t="19050" r="26670" b="146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3874" r="32229"/>
                          <a:stretch/>
                        </pic:blipFill>
                        <pic:spPr bwMode="auto">
                          <a:xfrm>
                            <a:off x="0" y="0"/>
                            <a:ext cx="4391386" cy="24333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66CE" w:rsidRDefault="00012506" w:rsidP="00A366C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Dose is calculated based on Dosage and extemp concentration.</w:t>
            </w:r>
          </w:p>
          <w:p w:rsidR="00012506" w:rsidRDefault="00012506" w:rsidP="00012506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C2AA18C" wp14:editId="0A8463D6">
                  <wp:extent cx="2668137" cy="17425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8" cy="174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506" w:rsidRDefault="00012506" w:rsidP="00290A47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lang w:val="en-US" w:eastAsia="ms-MY"/>
              </w:rPr>
            </w:pPr>
            <w:bookmarkStart w:id="0" w:name="_GoBack"/>
            <w:bookmarkEnd w:id="0"/>
          </w:p>
          <w:p w:rsidR="00A366CE" w:rsidRPr="00290A47" w:rsidRDefault="00A366CE" w:rsidP="00290A47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lang w:val="en-US" w:eastAsia="ms-MY"/>
              </w:rPr>
            </w:pPr>
            <w:r w:rsidRPr="00290A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6FBFE4" wp14:editId="0E216EA4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1153160</wp:posOffset>
                      </wp:positionV>
                      <wp:extent cx="1828800" cy="1828800"/>
                      <wp:effectExtent l="0" t="0" r="0" b="825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66CE" w:rsidRPr="00297DD1" w:rsidRDefault="00853926" w:rsidP="00A366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7" o:spid="_x0000_s1031" type="#_x0000_t202" style="position:absolute;margin-left:158pt;margin-top:90.8pt;width:2in;height:2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sFKAIAAF4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" filled="f" stroked="f">
                      <v:textbox style="mso-fit-shape-to-text:t">
                        <w:txbxContent>
                          <w:p w:rsidR="00A366CE" w:rsidRPr="00297DD1" w:rsidRDefault="00853926" w:rsidP="00A366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0A4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39E30C4" wp14:editId="56C1A8F7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1318895</wp:posOffset>
                      </wp:positionV>
                      <wp:extent cx="1163320" cy="221615"/>
                      <wp:effectExtent l="0" t="0" r="17780" b="2603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320" cy="22161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70.4pt;margin-top:103.85pt;width:91.6pt;height:17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" filled="f" strokecolor="red" strokeweight="1pt"/>
                  </w:pict>
                </mc:Fallback>
              </mc:AlternateContent>
            </w:r>
          </w:p>
          <w:p w:rsidR="00784FE4" w:rsidRDefault="00012506" w:rsidP="00784F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lastRenderedPageBreak/>
              <w:t xml:space="preserve">If extemp preparation done by patient is selected, </w:t>
            </w:r>
            <w:r w:rsidR="00BE534A">
              <w:rPr>
                <w:noProof/>
                <w:lang w:eastAsia="ms-MY"/>
              </w:rPr>
              <w:t>the</w:t>
            </w:r>
            <w:r>
              <w:rPr>
                <w:noProof/>
                <w:lang w:eastAsia="ms-MY"/>
              </w:rPr>
              <w:t xml:space="preserve"> instruction label is </w:t>
            </w:r>
            <w:r w:rsidR="00BE534A">
              <w:rPr>
                <w:noProof/>
                <w:lang w:eastAsia="ms-MY"/>
              </w:rPr>
              <w:t xml:space="preserve">with split dose information is </w:t>
            </w:r>
            <w:r>
              <w:rPr>
                <w:noProof/>
                <w:lang w:eastAsia="ms-MY"/>
              </w:rPr>
              <w:t>displayed as below:</w:t>
            </w:r>
          </w:p>
          <w:p w:rsidR="00012506" w:rsidRDefault="00012506" w:rsidP="00012506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BC1FED" wp14:editId="6521C9FF">
                  <wp:extent cx="2790967" cy="1823074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193" cy="182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6CE" w:rsidRPr="004A3BDA" w:rsidRDefault="00A366CE" w:rsidP="00784F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2CDE" w:rsidRPr="00631465" w:rsidRDefault="00922CDE" w:rsidP="00631465"/>
    <w:sectPr w:rsidR="00922CDE" w:rsidRPr="00631465" w:rsidSect="00BF34D7">
      <w:headerReference w:type="default" r:id="rId15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9E" w:rsidRDefault="0099499E" w:rsidP="0045125C">
      <w:pPr>
        <w:spacing w:after="0" w:line="240" w:lineRule="auto"/>
      </w:pPr>
      <w:r>
        <w:separator/>
      </w:r>
    </w:p>
  </w:endnote>
  <w:endnote w:type="continuationSeparator" w:id="0">
    <w:p w:rsidR="0099499E" w:rsidRDefault="0099499E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9E" w:rsidRDefault="0099499E" w:rsidP="0045125C">
      <w:pPr>
        <w:spacing w:after="0" w:line="240" w:lineRule="auto"/>
      </w:pPr>
      <w:r>
        <w:separator/>
      </w:r>
    </w:p>
  </w:footnote>
  <w:footnote w:type="continuationSeparator" w:id="0">
    <w:p w:rsidR="0099499E" w:rsidRDefault="0099499E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290A47">
      <w:rPr>
        <w:sz w:val="24"/>
        <w:szCs w:val="24"/>
      </w:rPr>
      <w:t>Extemporaneous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2506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20F3"/>
    <w:rsid w:val="000A502A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0A47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3BDA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1465"/>
    <w:rsid w:val="00634137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84FE4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18CD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3926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499E"/>
    <w:rsid w:val="00997968"/>
    <w:rsid w:val="009A0AC3"/>
    <w:rsid w:val="009A0B0C"/>
    <w:rsid w:val="009A0CD0"/>
    <w:rsid w:val="009A5417"/>
    <w:rsid w:val="009A5F46"/>
    <w:rsid w:val="009A7B0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366CE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312E"/>
    <w:rsid w:val="00A766BA"/>
    <w:rsid w:val="00A77EB7"/>
    <w:rsid w:val="00A835B4"/>
    <w:rsid w:val="00A861C2"/>
    <w:rsid w:val="00A97C0E"/>
    <w:rsid w:val="00AA0931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85F88"/>
    <w:rsid w:val="00B90C85"/>
    <w:rsid w:val="00B9645D"/>
    <w:rsid w:val="00B96B92"/>
    <w:rsid w:val="00B97C0F"/>
    <w:rsid w:val="00BA158B"/>
    <w:rsid w:val="00BB098A"/>
    <w:rsid w:val="00BC26CD"/>
    <w:rsid w:val="00BD2802"/>
    <w:rsid w:val="00BE534A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1632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26305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A500-2AB3-4098-B567-400B0F0D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4</cp:revision>
  <dcterms:created xsi:type="dcterms:W3CDTF">2015-08-17T04:00:00Z</dcterms:created>
  <dcterms:modified xsi:type="dcterms:W3CDTF">2015-08-17T07:46:00Z</dcterms:modified>
</cp:coreProperties>
</file>