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42"/>
        <w:gridCol w:w="7088"/>
        <w:gridCol w:w="7459"/>
      </w:tblGrid>
      <w:tr w:rsidR="00414B24" w:rsidTr="00FD13A9">
        <w:trPr>
          <w:trHeight w:val="299"/>
          <w:tblHeader/>
        </w:trPr>
        <w:tc>
          <w:tcPr>
            <w:tcW w:w="1142" w:type="dxa"/>
            <w:shd w:val="clear" w:color="auto" w:fill="C6D9F1" w:themeFill="text2" w:themeFillTint="33"/>
          </w:tcPr>
          <w:p w:rsidR="006D1D81" w:rsidRDefault="0045125C" w:rsidP="00DA23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088" w:type="dxa"/>
            <w:shd w:val="clear" w:color="auto" w:fill="C6D9F1" w:themeFill="text2" w:themeFillTint="33"/>
          </w:tcPr>
          <w:p w:rsidR="006D1D81" w:rsidRDefault="0045125C" w:rsidP="002D4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="00534B79">
              <w:rPr>
                <w:b/>
                <w:sz w:val="24"/>
                <w:szCs w:val="24"/>
              </w:rPr>
              <w:t>Version 1.</w:t>
            </w:r>
            <w:r w:rsidR="002D4AA4">
              <w:rPr>
                <w:b/>
                <w:sz w:val="24"/>
                <w:szCs w:val="24"/>
              </w:rPr>
              <w:t>3</w:t>
            </w:r>
            <w:r w:rsidR="00E50835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7459" w:type="dxa"/>
            <w:shd w:val="clear" w:color="auto" w:fill="C6D9F1" w:themeFill="text2" w:themeFillTint="33"/>
          </w:tcPr>
          <w:p w:rsidR="006D1D81" w:rsidRDefault="0045125C" w:rsidP="00431A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</w:t>
            </w:r>
            <w:r w:rsidR="006D1D81" w:rsidRPr="00431AD3">
              <w:rPr>
                <w:b/>
                <w:sz w:val="24"/>
                <w:szCs w:val="24"/>
              </w:rPr>
              <w:t xml:space="preserve">Version </w:t>
            </w:r>
            <w:r w:rsidR="00431AD3" w:rsidRPr="00431AD3">
              <w:rPr>
                <w:b/>
                <w:sz w:val="24"/>
                <w:szCs w:val="24"/>
              </w:rPr>
              <w:t>1.3</w:t>
            </w:r>
            <w:r w:rsidR="00E50835">
              <w:rPr>
                <w:b/>
                <w:sz w:val="24"/>
                <w:szCs w:val="24"/>
              </w:rPr>
              <w:t>.6</w:t>
            </w:r>
          </w:p>
        </w:tc>
      </w:tr>
      <w:tr w:rsidR="00414B24" w:rsidTr="00FD13A9">
        <w:trPr>
          <w:trHeight w:val="4343"/>
        </w:trPr>
        <w:tc>
          <w:tcPr>
            <w:tcW w:w="1142" w:type="dxa"/>
            <w:shd w:val="clear" w:color="auto" w:fill="C6D9F1" w:themeFill="text2" w:themeFillTint="33"/>
          </w:tcPr>
          <w:p w:rsidR="006D1D81" w:rsidRPr="0045125C" w:rsidRDefault="0045125C" w:rsidP="0045125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45125C" w:rsidRPr="00922EE2" w:rsidRDefault="0040193F" w:rsidP="0045125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Stop / Cancel Reason in Medication Profile</w:t>
            </w:r>
            <w:r w:rsidR="00897F78">
              <w:rPr>
                <w:noProof/>
                <w:lang w:eastAsia="ms-MY"/>
              </w:rPr>
              <w:t xml:space="preserve"> </w:t>
            </w:r>
            <w:r w:rsidR="003E474F">
              <w:rPr>
                <w:noProof/>
                <w:lang w:eastAsia="ms-MY"/>
              </w:rPr>
              <w:t>(</w:t>
            </w:r>
            <w:r w:rsidR="00922EE2" w:rsidRPr="002449E2">
              <w:t>I-PhIS00</w:t>
            </w:r>
            <w:r w:rsidR="00922EE2">
              <w:t xml:space="preserve"> </w:t>
            </w:r>
            <w:r w:rsidR="00922EE2" w:rsidRPr="002449E2">
              <w:t>8934115S</w:t>
            </w:r>
            <w:r w:rsidR="00922EE2">
              <w:t xml:space="preserve">, </w:t>
            </w:r>
            <w:r w:rsidR="00922EE2" w:rsidRPr="00857FAF">
              <w:t>I-PhIS00</w:t>
            </w:r>
            <w:r w:rsidR="00922EE2">
              <w:t xml:space="preserve"> 8896515, </w:t>
            </w:r>
            <w:r w:rsidR="00922EE2" w:rsidRPr="001E038A">
              <w:t>I-PhIS00</w:t>
            </w:r>
            <w:r w:rsidR="00922EE2">
              <w:t xml:space="preserve"> 8896415, </w:t>
            </w:r>
            <w:r w:rsidR="00922EE2" w:rsidRPr="008C2F98">
              <w:t>I-PhIS010</w:t>
            </w:r>
            <w:r w:rsidR="00922EE2">
              <w:t xml:space="preserve"> </w:t>
            </w:r>
            <w:r w:rsidR="00922EE2" w:rsidRPr="008C2F98">
              <w:t>014715S</w:t>
            </w:r>
            <w:r w:rsidR="00922EE2">
              <w:t xml:space="preserve">, </w:t>
            </w:r>
            <w:r w:rsidR="00922EE2" w:rsidRPr="008C2F98">
              <w:t>I-PhIS00</w:t>
            </w:r>
            <w:r w:rsidR="00922EE2">
              <w:t xml:space="preserve"> 8896515, I-PhIS01 0758315S</w:t>
            </w:r>
            <w:r w:rsidR="00922EE2" w:rsidRPr="00D3336F">
              <w:t>, I-PhIS00 9509815S, I-PhIS01 0758315S, I-PhIS01 1718315S</w:t>
            </w:r>
            <w:r w:rsidR="00897F78" w:rsidRPr="00922EE2">
              <w:rPr>
                <w:rFonts w:ascii="Calibri" w:hAnsi="Calibri"/>
              </w:rPr>
              <w:t>)</w:t>
            </w:r>
          </w:p>
          <w:p w:rsidR="0045125C" w:rsidRDefault="0045125C" w:rsidP="0045125C">
            <w:pPr>
              <w:rPr>
                <w:noProof/>
                <w:lang w:eastAsia="ms-MY"/>
              </w:rPr>
            </w:pPr>
            <w:bookmarkStart w:id="0" w:name="_GoBack"/>
            <w:bookmarkEnd w:id="0"/>
          </w:p>
        </w:tc>
        <w:tc>
          <w:tcPr>
            <w:tcW w:w="7088" w:type="dxa"/>
          </w:tcPr>
          <w:p w:rsidR="006D1D81" w:rsidRDefault="00293A16" w:rsidP="00BF34D7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DA357B6" wp14:editId="5E68B6AF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448945</wp:posOffset>
                      </wp:positionV>
                      <wp:extent cx="1828800" cy="1828800"/>
                      <wp:effectExtent l="0" t="0" r="0" b="0"/>
                      <wp:wrapNone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E94CF8" w:rsidP="007E22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3" o:spid="_x0000_s1026" type="#_x0000_t202" style="position:absolute;left:0;text-align:left;margin-left:289.75pt;margin-top:35.35pt;width:2in;height:2in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mtJgIAAFkEAAAOAAAAZHJzL2Uyb0RvYy54bWysVMtu2zAQvBfoPxC815Jdt3UFy4GbwEWB&#10;IAlgFznTFGUJEB8gaUvu13dISY6T9lT0Qu2Ly92dWS1vOtmQk7Cu1iqn00lKiVBcF7U65PTnbvNh&#10;QYnzTBWs0Urk9CwcvVm9f7dsTSZmutJNISxBEuWy1uS08t5kSeJ4JSRzE22EgrPUVjIP1R6SwrIW&#10;2WWTzNL0c9JqWxiruXAO1rveSVcxf1kK7h/L0glPmpyiNh9PG899OJPVkmUHy0xV86EM9g9VSFYr&#10;PHpJdcc8I0db/5FK1txqp0s/4VomuixrLmIP6GaavulmWzEjYi8YjjOXMbn/l5Y/nJ4sqQtgl36k&#10;RDEJkHai8+Sb7kiwYUKtcRkCtwahvoMD0aPdwRga70orwxctEfgx6/NlviEdD5cWs8UihYvDNyrI&#10;n7xcN9b570JLEoScWgAY58pO9873oWNIeE3pTd00EcRGvTIgZ28RkQXD7dBJX3GQfLfvhvb2ujij&#10;O6t7hjjDNzUquGfOPzELSqBq0Nw/4igb3eZUDxIllba//mYP8UAKXkpaUCynCjtASfNDAcGv0/k8&#10;MDIq809fZlDstWd/7VFHeavB4SnWyfAohnjfjGJptXzGLqzDm3AxxfFyTv0o3vqe9tglLtbrGAQO&#10;Gubv1dbwkDoMMEx31z0zawYIPNB70CMVWfYGiT423HRmffTAI8IUxtvPFPAGBfyNQA+7FhbkWo9R&#10;L3+E1W8AAAD//wMAUEsDBBQABgAIAAAAIQBBZG2J3gAAAAoBAAAPAAAAZHJzL2Rvd25yZXYueG1s&#10;TI9BTsMwEEX3SNzBGiR21G4hdZrGqVCBNaVwADeexiHxOIrdNnB6zAqWM/P05/1yM7menXEMrScF&#10;85kAhlR701Kj4OP95S4HFqImo3tPqOALA2yq66tSF8Zf6A3P+9iwFEKh0ApsjEPBeagtOh1mfkBK&#10;t6MfnY5pHBtuRn1J4a7nCyGW3OmW0gerB9xarLv9ySnIhXvtutViF9zD9zyz2yf/PHwqdXszPa6B&#10;RZziHwy/+kkdquR08CcygfUKMrnKEqpACgksAflSpsVBwX2WS+BVyf9XqH4AAAD//wMAUEsBAi0A&#10;FAAGAAgAAAAhALaDOJL+AAAA4QEAABMAAAAAAAAAAAAAAAAAAAAAAFtDb250ZW50X1R5cGVzXS54&#10;bWxQSwECLQAUAAYACAAAACEAOP0h/9YAAACUAQAACwAAAAAAAAAAAAAAAAAvAQAAX3JlbHMvLnJl&#10;bHNQSwECLQAUAAYACAAAACEAZA85rSYCAABZBAAADgAAAAAAAAAAAAAAAAAuAgAAZHJzL2Uyb0Rv&#10;Yy54bWxQSwECLQAUAAYACAAAACEAQWRtid4AAAAKAQAADwAAAAAAAAAAAAAAAACABAAAZHJzL2Rv&#10;d25yZXYueG1sUEsFBgAAAAAEAAQA8wAAAIsFAAAAAA==&#10;" filled="f" stroked="f">
                      <v:textbox style="mso-fit-shape-to-text:t">
                        <w:txbxContent>
                          <w:p w:rsidR="00E94CF8" w:rsidRPr="005D53A5" w:rsidRDefault="00E94CF8" w:rsidP="007E22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04F5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1D934E6A" wp14:editId="3733E9F6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700405</wp:posOffset>
                      </wp:positionV>
                      <wp:extent cx="76200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620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70.35pt;margin-top:55.15pt;width:60pt;height:10.5pt;flip:y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e8lwIAAI4FAAAOAAAAZHJzL2Uyb0RvYy54bWysVFlrHDEMfi/0Pxi/N7NHjnbJbFgSthRC&#10;EpK0efZ67B2Dx3Jl79VfX9lzZElDH0pfjGRJn25dXu0by7YKgwFX8vHJiDPlJFTGrUv+/Xn56TNn&#10;IQpXCQtOlfygAr+af/xwufMzNYEabKWQEYgLs50veR2jnxVFkLVqRDgBrxwJNWAjIrG4LioUO0Jv&#10;bDEZjc6LHWDlEaQKgX5vWiGfZ3ytlYz3WgcVmS05xRbzi/ldpbeYX4rZGoWvjezCEP8QRSOMI6cD&#10;1I2Igm3Q/AHVGIkQQMcTCU0BWhupcg6UzXj0JpunWniVc6HiBD+UKfw/WHm3fUBmqpJPOXOioRY9&#10;UtGEW1vFpqk8Ox9mpPXkH7DjApEp173Ghmlr/A/qfM6e8mH7XNzDUFy1j0zS58U59YtaIEk0nk6n&#10;Z7n4RQuT4DyG+FVBwxJRcqQwMqjY3oZIrkm1V0nqDpbG2tw/69JHAGuq9JcZXK+uLbKtoMYvl+S5&#10;d3ekRojJtEgptkllKh6sShjWPSpNtaHgJzmSPJVqgBVSKhfbzEMtKtV6Ozt2luY4WeTwM2BC1hTl&#10;gN0B9JotSI/d5t3pJ1OVh3owHv0tsNZ4sMiewcXBuDEO8D0AS1l1nlv9vkhtaVKVVlAdaHIQ2pUK&#10;Xi4N9e1WhPggkHaIWk13Id7Toy3sSg4dxVkN+Ou9/6RPo01Szna0kyUPPzcCFWf2m6Oh/zI+PU1L&#10;nJnTs4sJMXgsWR1L3Ka5Bur+mC6Ql5lM+tH2pEZoXuh8LJJXEgknyXfJZcSeuY7traADJNVikdVo&#10;cb2It+7Jy37u01w+718E+m54I039HfT7K2ZvZrjVTf1wsNhE0CYP+Gtdu3rT0ufB6Q5UuirHfNZ6&#10;PaPz3wAAAP//AwBQSwMEFAAGAAgAAAAhAO/YyZTfAAAACwEAAA8AAABkcnMvZG93bnJldi54bWxM&#10;j0tPwzAQhO9I/AdrkbhROw9CCXEqFInHCUHpgaObLElEvI5ipw38erYnOO7Mp9mZYrPYQRxw8r0j&#10;DdFKgUCqXdNTq2H3/nC1BuGDocYMjlDDN3rYlOdnhckbd6Q3PGxDKziEfG40dCGMuZS+7tAav3Ij&#10;EnufbrIm8Dm1spnMkcPtIGOlMmlNT/yhMyNWHdZf29lqSJ9S//wx/7zEt49VFQeyr0tqtb68WO7v&#10;QARcwh8Mp/pcHUrutHczNV4MGq5TdcMoG5FKQDCRZSdlz0oSJSDLQv7fUP4CAAD//wMAUEsBAi0A&#10;FAAGAAgAAAAhALaDOJL+AAAA4QEAABMAAAAAAAAAAAAAAAAAAAAAAFtDb250ZW50X1R5cGVzXS54&#10;bWxQSwECLQAUAAYACAAAACEAOP0h/9YAAACUAQAACwAAAAAAAAAAAAAAAAAvAQAAX3JlbHMvLnJl&#10;bHNQSwECLQAUAAYACAAAACEAxzHHvJcCAACOBQAADgAAAAAAAAAAAAAAAAAuAgAAZHJzL2Uyb0Rv&#10;Yy54bWxQSwECLQAUAAYACAAAACEA79jJlN8AAAALAQAADwAAAAAAAAAAAAAAAADxBAAAZHJzL2Rv&#10;d25yZXYueG1sUEsFBgAAAAAEAAQA8wAAAP0FAAAAAA==&#10;" filled="f" strokecolor="red" strokeweight="2pt"/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w:drawing>
                <wp:inline distT="0" distB="0" distL="0" distR="0" wp14:anchorId="0E2CD75C" wp14:editId="694EAA8D">
                  <wp:extent cx="4356608" cy="2209800"/>
                  <wp:effectExtent l="0" t="0" r="635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521" cy="221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53A5">
              <w:rPr>
                <w:noProof/>
                <w:lang w:eastAsia="ms-MY"/>
              </w:rPr>
              <w:t xml:space="preserve"> </w:t>
            </w:r>
          </w:p>
          <w:p w:rsidR="009604F5" w:rsidRPr="009604F5" w:rsidRDefault="007E22CE" w:rsidP="00293A16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lang w:eastAsia="ms-MY"/>
              </w:rPr>
              <w:t xml:space="preserve">In </w:t>
            </w:r>
            <w:r w:rsidR="00053DF4">
              <w:rPr>
                <w:noProof/>
                <w:lang w:eastAsia="ms-MY"/>
              </w:rPr>
              <w:t>Order</w:t>
            </w:r>
            <w:r w:rsidR="00FE7497">
              <w:rPr>
                <w:noProof/>
                <w:lang w:eastAsia="ms-MY"/>
              </w:rPr>
              <w:t xml:space="preserve"> </w:t>
            </w:r>
            <w:r>
              <w:rPr>
                <w:noProof/>
                <w:lang w:eastAsia="ms-MY"/>
              </w:rPr>
              <w:t xml:space="preserve"> Management-&gt;Medication </w:t>
            </w:r>
            <w:r w:rsidR="00053DF4">
              <w:rPr>
                <w:noProof/>
                <w:lang w:eastAsia="ms-MY"/>
              </w:rPr>
              <w:t>Order</w:t>
            </w:r>
            <w:r>
              <w:rPr>
                <w:noProof/>
              </w:rPr>
              <w:t xml:space="preserve">, </w:t>
            </w:r>
            <w:r w:rsidR="008B6BF4">
              <w:rPr>
                <w:noProof/>
              </w:rPr>
              <w:t xml:space="preserve">click </w:t>
            </w:r>
            <w:r w:rsidR="009604F5">
              <w:rPr>
                <w:noProof/>
              </w:rPr>
              <w:t xml:space="preserve">on </w:t>
            </w:r>
            <w:r w:rsidR="009604F5" w:rsidRPr="00293A16">
              <w:rPr>
                <w:i/>
                <w:noProof/>
                <w:u w:val="single"/>
              </w:rPr>
              <w:t>Medication Profile(</w:t>
            </w:r>
            <w:r w:rsidR="00293A16">
              <w:rPr>
                <w:i/>
                <w:noProof/>
                <w:u w:val="single"/>
              </w:rPr>
              <w:t>1</w:t>
            </w:r>
            <w:r w:rsidR="009604F5" w:rsidRPr="00293A16">
              <w:rPr>
                <w:i/>
                <w:noProof/>
                <w:u w:val="single"/>
              </w:rPr>
              <w:t xml:space="preserve">) </w:t>
            </w:r>
            <w:r w:rsidR="009604F5" w:rsidRPr="009604F5">
              <w:rPr>
                <w:noProof/>
              </w:rPr>
              <w:t>to view the drug list</w:t>
            </w:r>
            <w:r w:rsidR="00053DF4" w:rsidRPr="009604F5">
              <w:rPr>
                <w:noProof/>
              </w:rPr>
              <w:t>.</w:t>
            </w:r>
            <w:r w:rsidR="009604F5" w:rsidRPr="009604F5">
              <w:rPr>
                <w:noProof/>
                <w:lang w:eastAsia="ms-MY"/>
              </w:rPr>
              <w:t xml:space="preserve"> </w:t>
            </w:r>
          </w:p>
          <w:p w:rsidR="009604F5" w:rsidRDefault="00293A16" w:rsidP="009604F5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F53616" wp14:editId="6628D5D0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930910</wp:posOffset>
                      </wp:positionV>
                      <wp:extent cx="1828800" cy="18288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E94CF8" w:rsidP="000033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27" type="#_x0000_t202" style="position:absolute;margin-left:248.75pt;margin-top:73.3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pIJgIAAF4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7oYz&#10;LRpgtFOdZ9+oYzBhPq1xKcK2BoG+gx2xg93BGNruCtuELxpi8GPS55fphmwyXJpP5/MxXBK+QUH+&#10;5PW6sc5/V9SwIGTcAr44VXHaON+HDiHhNU3rqq4jhLV+Y0DO3qIiBy63Qyd9xUHy3b7rOx+62VN+&#10;RpOWepo4I9cVCtkI55+EBS9QPLjuH3EUNbUZp4vEWUn219/sIR5wwctZC55lXGMROKt/aMB4M5nN&#10;Ai2jMvv8dQrFXnv21x59bO4IRJ5gp4yMYoj39SAWlppnLMQqvAmX0BIvZ9wP4p3vuY+Fkmq1ikEg&#10;ohF+o7dGhtRhjmHIu+5ZWHNBwgPEBxr4KNJ3gPSx4aYzq6MHLBGtMOV+pkA5KCBxxPuycGFLrvUY&#10;9fpbWP4GAAD//wMAUEsDBBQABgAIAAAAIQCOtrve3QAAAAsBAAAPAAAAZHJzL2Rvd25yZXYueG1s&#10;TI/BTsMwDIbvSLxDZCRuLN1ou640ndCAMzB4gKwxTWnjVE22FZ4ec4Kj/f36/bnazm4QJ5xC50nB&#10;cpGAQGq86ahV8P72dFOACFGT0YMnVPCFAbb15UWlS+PP9IqnfWwFl1AotQIb41hKGRqLToeFH5GY&#10;ffjJ6cjj1Eoz6TOXu0GukiSXTnfEF6wecWex6fdHp6BI3HPfb1YvwaXfy8zuHvzj+KnU9dV8fwci&#10;4hz/wvCrz+pQs9PBH8kEMShIN+uMowzSPAfBiXWR8ebA6DbNQdaV/P9D/QMAAP//AwBQSwECLQAU&#10;AAYACAAAACEAtoM4kv4AAADhAQAAEwAAAAAAAAAAAAAAAAAAAAAAW0NvbnRlbnRfVHlwZXNdLnht&#10;bFBLAQItABQABgAIAAAAIQA4/SH/1gAAAJQBAAALAAAAAAAAAAAAAAAAAC8BAABfcmVscy8ucmVs&#10;c1BLAQItABQABgAIAAAAIQDdOypIJgIAAF4EAAAOAAAAAAAAAAAAAAAAAC4CAABkcnMvZTJvRG9j&#10;LnhtbFBLAQItABQABgAIAAAAIQCOtrve3QAAAAsBAAAPAAAAAAAAAAAAAAAAAIAEAABkcnMvZG93&#10;bnJldi54bWxQSwUGAAAAAAQABADzAAAAigUAAAAA&#10;" filled="f" stroked="f">
                      <v:textbox style="mso-fit-shape-to-text:t">
                        <w:txbxContent>
                          <w:p w:rsidR="00E94CF8" w:rsidRPr="005D53A5" w:rsidRDefault="00E94CF8" w:rsidP="000033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128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390CD198" wp14:editId="3BD183A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1196975</wp:posOffset>
                      </wp:positionV>
                      <wp:extent cx="4276725" cy="209550"/>
                      <wp:effectExtent l="0" t="0" r="28575" b="19050"/>
                      <wp:wrapNone/>
                      <wp:docPr id="249" name="Rectang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9" o:spid="_x0000_s1026" style="position:absolute;margin-left:.35pt;margin-top:94.25pt;width:336.75pt;height:16.5pt;z-index:25209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Oi5mQIAAIkFAAAOAAAAZHJzL2Uyb0RvYy54bWysVE1v2zAMvQ/YfxB0X+0YSbsGdYqgRYYB&#10;RVu0HXpWZCkxIIsapcTJfv0o+aNBV+wwLAdHFMlH8onk1fWhMWyv0NdgSz45yzlTVkJV203Jf7ys&#10;vnzlzAdhK2HAqpIflefXi8+frlo3VwVswVQKGYFYP29dybchuHmWeblVjfBn4JQlpQZsRCARN1mF&#10;oiX0xmRFnp9nLWDlEKTynm5vOyVfJHytlQwPWnsVmCk55RbSF9N3Hb/Z4krMNyjctpZ9GuIfsmhE&#10;bSnoCHUrgmA7rP+AamqJ4EGHMwlNBlrXUqUaqJpJ/q6a561wKtVC5Hg30uT/H6y83z8iq6uSF9NL&#10;zqxo6JGeiDZhN0axeEkUtc7PyfLZPWIveTrGeg8am/hPlbBDovU40qoOgUm6nBYX5xfFjDNJuiK/&#10;nM0S79mbt0MfviloWDyUHCl+YlPs73ygiGQ6mMRgFla1MenpjI0XHkxdxbsk4GZ9Y5DtBb35apXT&#10;L9ZAGCdmJEXXLFbW1ZJO4WhUxDD2SWmihbIvUiapIdUIK6RUNkw61VZUqos2Ow0WWzh6pNAJMCJr&#10;ynLE7gEGyw5kwO5y7u2jq0r9PDrnf0uscx49UmSwYXRuagv4EYChqvrInf1AUkdNZGkN1ZGaBqGb&#10;Ju/kqqZ3uxM+PAqk8aFBo5UQHuijDbQlh/7E2Rbw10f30Z66mrSctTSOJfc/dwIVZ+a7pX6/nEyn&#10;cX6TMJ1dFCTgqWZ9qrG75gbo9Se0fJxMx2gfzHDUCM0rbY5ljEoqYSXFLrkMOAg3oVsTtHukWi6T&#10;Gc2sE+HOPjsZwSOrsS9fDq8CXd+8gdr+HobRFfN3PdzZRk8Ly10AXacGf+O155vmPTVOv5viQjmV&#10;k9XbBl38BgAA//8DAFBLAwQUAAYACAAAACEAT3h8xt4AAAAIAQAADwAAAGRycy9kb3ducmV2Lnht&#10;bEyPwU7DMAyG70i8Q2QkLoilK6yrStMJJrEDByQGF25pY9pqjVMl6VreHnOCo/3/+vy53C12EGf0&#10;oXekYL1KQCA1zvTUKvh4f77NQYSoyejBESr4xgC76vKi1IVxM73h+RhbwRAKhVbQxTgWUoamQ6vD&#10;yo1InH05b3Xk0bfSeD0z3A4yTZJMWt0TX+j0iPsOm9Nxsgrqw6ff5093hzjdZIw+tS/4Oit1fbU8&#10;PoCIuMS/MvzqszpU7FS7iUwQg4It93ib5xsQHGfb+xRErSBN1xuQVSn/P1D9AAAA//8DAFBLAQIt&#10;ABQABgAIAAAAIQC2gziS/gAAAOEBAAATAAAAAAAAAAAAAAAAAAAAAABbQ29udGVudF9UeXBlc10u&#10;eG1sUEsBAi0AFAAGAAgAAAAhADj9If/WAAAAlAEAAAsAAAAAAAAAAAAAAAAALwEAAF9yZWxzLy5y&#10;ZWxzUEsBAi0AFAAGAAgAAAAhAKLU6LmZAgAAiQUAAA4AAAAAAAAAAAAAAAAALgIAAGRycy9lMm9E&#10;b2MueG1sUEsBAi0AFAAGAAgAAAAhAE94fMbeAAAACAEAAA8AAAAAAAAAAAAAAAAA8wQAAGRycy9k&#10;b3ducmV2LnhtbFBLBQYAAAAABAAEAPMAAAD+BQAAAAA=&#10;" filled="f" strokecolor="red" strokeweight="2pt"/>
                  </w:pict>
                </mc:Fallback>
              </mc:AlternateContent>
            </w:r>
            <w:r w:rsidR="00955128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6FB41918" wp14:editId="6B33AAD9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1174115</wp:posOffset>
                      </wp:positionV>
                      <wp:extent cx="295275" cy="1257300"/>
                      <wp:effectExtent l="0" t="0" r="28575" b="19050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" o:spid="_x0000_s1026" style="position:absolute;margin-left:247.1pt;margin-top:92.45pt;width:23.25pt;height:99pt;z-index:25209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J5mQIAAIkFAAAOAAAAZHJzL2Uyb0RvYy54bWysVMFu2zAMvQ/YPwi6r3a8ZF2DOkXQIsOA&#10;oi3aDj0rshQbkEWNUuJkXz9KdtygK3YYloMjiuQj+UTy8mrfGrZT6BuwJZ+c5ZwpK6Fq7KbkP55X&#10;n75y5oOwlTBgVckPyvOrxccPl52bqwJqMJVCRiDWzztX8joEN88yL2vVCn8GTllSasBWBBJxk1Uo&#10;OkJvTVbk+ZesA6wcglTe0+1Nr+SLhK+1kuFea68CMyWn3EL6Yvqu4zdbXIr5BoWrGzmkIf4hi1Y0&#10;loKOUDciCLbF5g+otpEIHnQ4k9BmoHUjVaqBqpnkb6p5qoVTqRYix7uRJv//YOXd7gFZU5W8mE45&#10;s6KlR3ok2oTdGMXiJVHUOT8nyyf3gIPk6Rjr3Wts4z9VwvaJ1sNIq9oHJumyuJgV5zPOJKkmxez8&#10;c554z169HfrwTUHL4qHkSPETm2J36wNFJNOjSQxmYdUYk57O2HjhwTRVvEsCbtbXBtlO0JuvVjn9&#10;Yg2EcWJGUnTNYmV9LekUDkZFDGMflSZaYvYpk9SQaoQVUiobJr2qFpXqo81Og8UWjh4pdAKMyJqy&#10;HLEHgKNlD3LE7nMe7KOrSv08Oud/S6x3Hj1SZLBhdG4bC/gegKGqhsi9/ZGknprI0hqqAzUNQj9N&#10;3slVQ+92K3x4EEjjQ4NGKyHc00cb6EoOw4mzGvDXe/fRnrqatJx1NI4l9z+3AhVn5rulfr+YTKdx&#10;fpMwnZ0XJOCpZn2qsdv2Guj1J7R8nEzHaB/M8agR2hfaHMsYlVTCSopdchnwKFyHfk3Q7pFquUxm&#10;NLNOhFv75GQEj6zGvnzevwh0Q/MGavs7OI6umL/p4d42elpYbgPoJjX4K68D3zTvqXGG3RQXyqmc&#10;rF436OI3AAAA//8DAFBLAwQUAAYACAAAACEAKlYqbuAAAAALAQAADwAAAGRycy9kb3ducmV2Lnht&#10;bEyPQU+DQBCF7yb+h82YeDF2kWIFZGm0iT30YGL14m1hRyBlZwm7FPz3jic9Tt7L974ptovtxRlH&#10;3zlScLeKQCDVznTUKPh4f7lNQfigyejeESr4Rg/b8vKi0LlxM73h+RgawRDyuVbQhjDkUvq6Rav9&#10;yg1InH250erA59hIM+qZ4baXcRRtpNUd8UKrB9y1WJ+Ok1VQ7T/HXfq83ofpZsPoU3PA11mp66vl&#10;6RFEwCX8leFXn9WhZKfKTWS86BUkWRJzlYM0yUBw4z6JHkBUCtZpnIEsC/n/h/IHAAD//wMAUEsB&#10;Ai0AFAAGAAgAAAAhALaDOJL+AAAA4QEAABMAAAAAAAAAAAAAAAAAAAAAAFtDb250ZW50X1R5cGVz&#10;XS54bWxQSwECLQAUAAYACAAAACEAOP0h/9YAAACUAQAACwAAAAAAAAAAAAAAAAAvAQAAX3JlbHMv&#10;LnJlbHNQSwECLQAUAAYACAAAACEAo2eieZkCAACJBQAADgAAAAAAAAAAAAAAAAAuAgAAZHJzL2Uy&#10;b0RvYy54bWxQSwECLQAUAAYACAAAACEAKlYqbuAAAAALAQAADwAAAAAAAAAAAAAAAADzBAAAZHJz&#10;L2Rvd25yZXYueG1sUEsFBgAAAAAEAAQA8wAAAAAGAAAAAA==&#10;" filled="f" strokecolor="red" strokeweight="2pt"/>
                  </w:pict>
                </mc:Fallback>
              </mc:AlternateContent>
            </w:r>
            <w:r w:rsidR="00845862">
              <w:rPr>
                <w:noProof/>
                <w:lang w:eastAsia="ms-MY"/>
              </w:rPr>
              <w:t xml:space="preserve"> </w:t>
            </w:r>
            <w:r w:rsidR="00955128">
              <w:rPr>
                <w:noProof/>
                <w:lang w:eastAsia="ms-MY"/>
              </w:rPr>
              <w:drawing>
                <wp:inline distT="0" distB="0" distL="0" distR="0" wp14:anchorId="382E2DDC" wp14:editId="5EA22178">
                  <wp:extent cx="4410075" cy="2431382"/>
                  <wp:effectExtent l="0" t="0" r="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2431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5128" w:rsidRDefault="00955128" w:rsidP="009604F5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>Search a drug with STOP or CANCELED status.</w:t>
            </w:r>
          </w:p>
          <w:p w:rsidR="009604F5" w:rsidRDefault="00845862" w:rsidP="009604F5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Click on </w:t>
            </w:r>
            <w:r w:rsidR="00955128">
              <w:rPr>
                <w:i/>
                <w:noProof/>
                <w:u w:val="single"/>
              </w:rPr>
              <w:t>Remark</w:t>
            </w:r>
            <w:r w:rsidR="00293A16">
              <w:rPr>
                <w:i/>
                <w:noProof/>
                <w:u w:val="single"/>
              </w:rPr>
              <w:t>(2</w:t>
            </w:r>
            <w:r w:rsidRPr="00955128">
              <w:rPr>
                <w:i/>
                <w:noProof/>
                <w:u w:val="single"/>
              </w:rPr>
              <w:t>)</w:t>
            </w:r>
            <w:r>
              <w:rPr>
                <w:noProof/>
              </w:rPr>
              <w:t xml:space="preserve"> link </w:t>
            </w:r>
            <w:r w:rsidR="00955128">
              <w:rPr>
                <w:noProof/>
              </w:rPr>
              <w:t>Remark column</w:t>
            </w:r>
            <w:r w:rsidR="009604F5">
              <w:rPr>
                <w:noProof/>
              </w:rPr>
              <w:t>.</w:t>
            </w:r>
            <w:r w:rsidR="009604F5">
              <w:rPr>
                <w:noProof/>
                <w:lang w:eastAsia="ms-MY"/>
              </w:rPr>
              <w:t xml:space="preserve"> </w:t>
            </w:r>
          </w:p>
          <w:p w:rsidR="00955128" w:rsidRDefault="00955128" w:rsidP="00955128">
            <w:pPr>
              <w:rPr>
                <w:noProof/>
                <w:lang w:eastAsia="ms-MY"/>
              </w:rPr>
            </w:pPr>
          </w:p>
          <w:p w:rsidR="009604F5" w:rsidRDefault="00293A16" w:rsidP="009604F5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227690A4" wp14:editId="3997A42B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74930</wp:posOffset>
                      </wp:positionV>
                      <wp:extent cx="1828800" cy="1828800"/>
                      <wp:effectExtent l="0" t="0" r="0" b="0"/>
                      <wp:wrapNone/>
                      <wp:docPr id="245" name="Text Box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101F3" w:rsidRPr="005D53A5" w:rsidRDefault="007101F3" w:rsidP="007101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45" o:spid="_x0000_s1028" type="#_x0000_t202" style="position:absolute;margin-left:22.75pt;margin-top:5.9pt;width:2in;height:2in;z-index:252092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MGKAIAAGA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UZn85u&#10;ONOiAUg71Xn2lToWbJhQa1yKwK1BqO/gANKD3cEYGu8K24QvWmLwY9bn1/mGdDJcmk/n8zFcEr5B&#10;Qf7k7bqxzn9T1LAgZNwCwDhXcdo434cOIeE1TeuqriOItf7NgJy9RUUWXG6HTvqKg+S7fdf3PnSz&#10;p/yMJi31RHFGrisUshHOPwsLZqB4sN0/4ShqajNOF4mzkuzPv9lDPACDl7MWTMu4xipwVn/XAPJ2&#10;MpsFYkZldvNlCsVee/bXHn1s7glUnmCrjIxiiPf1IBaWmhesxCq8CZfQEi9n3A/ive/Zj5WSarWK&#10;QaCiEX6jt0aG1GGOYci77kVYc0HCA8RHGhgp0neA9LHhpjOrowcsEa0w5X6mQDkooHHE+7JyYU+u&#10;9Rj19mNY/gIAAP//AwBQSwMEFAAGAAgAAAAhAKmL7b/cAAAACQEAAA8AAABkcnMvZG93bnJldi54&#10;bWxMj81OwzAQhO9IvIO1SNyo89OgJMSpUKFnoPAAbrwkIfE6it029OlZTnDcmdHsN9VmsaM44ex7&#10;RwriVQQCqXGmp1bBx/vuLgfhgyajR0eo4Bs9bOrrq0qXxp3pDU/70AouIV9qBV0IUymlbzq02q/c&#10;hMTep5utDnzOrTSzPnO5HWUSRffS6p74Q6cn3HbYDPujVZBH9mUYiuTV2/Ulzrrtk3uevpS6vVke&#10;H0AEXMJfGH7xGR1qZjq4IxkvRgXrLOMk6zEvYD9NUxYOCpKiyEHWlfy/oP4BAAD//wMAUEsBAi0A&#10;FAAGAAgAAAAhALaDOJL+AAAA4QEAABMAAAAAAAAAAAAAAAAAAAAAAFtDb250ZW50X1R5cGVzXS54&#10;bWxQSwECLQAUAAYACAAAACEAOP0h/9YAAACUAQAACwAAAAAAAAAAAAAAAAAvAQAAX3JlbHMvLnJl&#10;bHNQSwECLQAUAAYACAAAACEAr+qjBigCAABgBAAADgAAAAAAAAAAAAAAAAAuAgAAZHJzL2Uyb0Rv&#10;Yy54bWxQSwECLQAUAAYACAAAACEAqYvtv9wAAAAJAQAADwAAAAAAAAAAAAAAAACCBAAAZHJzL2Rv&#10;d25yZXYueG1sUEsFBgAAAAAEAAQA8wAAAIsFAAAAAA==&#10;" filled="f" stroked="f">
                      <v:textbox style="mso-fit-shape-to-text:t">
                        <w:txbxContent>
                          <w:p w:rsidR="007101F3" w:rsidRPr="005D53A5" w:rsidRDefault="007101F3" w:rsidP="007101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128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17A7DD8" wp14:editId="033AAF19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-27305</wp:posOffset>
                      </wp:positionV>
                      <wp:extent cx="1828800" cy="1828800"/>
                      <wp:effectExtent l="0" t="0" r="0" b="0"/>
                      <wp:wrapNone/>
                      <wp:docPr id="251" name="Text Box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55128" w:rsidRPr="005D53A5" w:rsidRDefault="00955128" w:rsidP="00955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51" o:spid="_x0000_s1029" type="#_x0000_t202" style="position:absolute;margin-left:64pt;margin-top:-2.15pt;width:2in;height:2in;z-index:252099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RwKQIAAGAEAAAOAAAAZHJzL2Uyb0RvYy54bWysVE2P2jAQvVfqf7B8LwHK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pzcT&#10;zrRoANJWdZ59pY4FGybUGpcicGMQ6js4gPRgdzCGxrvCNuGLlhj8mPXpMt+QToZL8+l8PoZLwjco&#10;yJ+8XjfW+W+KGhaEjFsAGOcqjg/O96FDSHhN07qq6whirX8zIGdvUZEF59uhk77iIPlu18XePw7d&#10;7Cg/oUlLPVGckesKhTwI55+FBTNQPNjun3AUNbUZp7PEWUn259/sIR6AwctZC6ZlXGMVOKu/awD5&#10;ZTKbBWJGZXbzeQrFXnt21x59aO4IVAZUqC2KId7Xg1hYal6wEqvwJlxCS7yccT+Id75nP1ZKqtUq&#10;BoGKRvgHvTEypA5zDEPedi/CmjMSHiA+0sBIkb4BpI8NN51ZHTxgiWiFKfczBcpBAY0j3ueVC3ty&#10;rceo1x/D8hcAAAD//wMAUEsDBBQABgAIAAAAIQDERiLF3QAAAAoBAAAPAAAAZHJzL2Rvd25yZXYu&#10;eG1sTI/BTsMwEETvSPyDtUjcWidpKCHEqVCBM6XwAW68xCHxOordNvD1LCc4zuxo9k21md0gTjiF&#10;zpOCdJmAQGq86ahV8P72vChAhKjJ6METKvjCAJv68qLSpfFnesXTPraCSyiUWoGNcSylDI1Fp8PS&#10;j0h8+/CT05Hl1Eoz6TOXu0FmSbKWTnfEH6wecWux6fdHp6BI3Evf32W74PLv9MZuH/3T+KnU9dX8&#10;cA8i4hz/wvCLz+hQM9PBH8kEMbDOCt4SFSzyFQgO5OmajYOCrFjdgqwr+X9C/QMAAP//AwBQSwEC&#10;LQAUAAYACAAAACEAtoM4kv4AAADhAQAAEwAAAAAAAAAAAAAAAAAAAAAAW0NvbnRlbnRfVHlwZXNd&#10;LnhtbFBLAQItABQABgAIAAAAIQA4/SH/1gAAAJQBAAALAAAAAAAAAAAAAAAAAC8BAABfcmVscy8u&#10;cmVsc1BLAQItABQABgAIAAAAIQCWWMRwKQIAAGAEAAAOAAAAAAAAAAAAAAAAAC4CAABkcnMvZTJv&#10;RG9jLnhtbFBLAQItABQABgAIAAAAIQDERiLF3QAAAAoBAAAPAAAAAAAAAAAAAAAAAIMEAABkcnMv&#10;ZG93bnJldi54bWxQSwUGAAAAAAQABADzAAAAjQUAAAAA&#10;" filled="f" stroked="f">
                      <v:textbox style="mso-fit-shape-to-text:t">
                        <w:txbxContent>
                          <w:p w:rsidR="00955128" w:rsidRPr="005D53A5" w:rsidRDefault="00955128" w:rsidP="009551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128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7D5C0DA6" wp14:editId="4F8482A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-4445</wp:posOffset>
                      </wp:positionV>
                      <wp:extent cx="752475" cy="104775"/>
                      <wp:effectExtent l="0" t="0" r="28575" b="28575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0" o:spid="_x0000_s1026" style="position:absolute;margin-left:.35pt;margin-top:-.35pt;width:59.25pt;height:8.2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jUlgIAAIgFAAAOAAAAZHJzL2Uyb0RvYy54bWysVMFu2zAMvQ/YPwi6L3aCZNmMOkXQIsOA&#10;oC3aDj0rshQbkEVNUuJkXz9Kst2gK3YYloNCiuSj+Ezy6vrUKnIU1jWgSzqd5JQIzaFq9L6kP543&#10;n75Q4jzTFVOgRUnPwtHr1ccPV50pxAxqUJWwBEG0KzpT0tp7U2SZ47VomZuAERqNEmzLPKp2n1WW&#10;dYjeqmyW55+zDmxlLHDhHN7eJiNdRXwpBff3UjrhiSopvs3H08ZzF85sdcWKvWWmbnj/DPYPr2hZ&#10;ozHpCHXLPCMH2/wB1TbcggPpJxzaDKRsuIg1YDXT/E01TzUzItaC5Dgz0uT+Hyy/Oz5Y0lQlnS2Q&#10;H81a/EiPSBvTeyVIuESKOuMK9HwyD7bXHIqh3pO0bfjHSsgp0noeaRUnTzheLhez+XJBCUfTNJ8v&#10;UUaU7DXYWOe/CWhJEEpqMX0kkx23zifXwSXk0rBplMJ7VigdTgeqqcJdVOx+d6MsOTL85JtNjr8+&#10;3YUbJg+hWSgslRIlf1YiwT4Kiazg42fxJbEfxQjLOBfaT5OpZpVI2RaXyUIHh4hYqdIIGJAlvnLE&#10;7gEGzwQyYKe6e/8QKmI7j8H53x6WgseImBm0H4PbRoN9D0BhVX3m5D+QlKgJLO2gOmPPWEjD5Azf&#10;NPjdtsz5B2ZxerCPcCP4ezykgq6k0EuU1GB/vXcf/LGp0UpJh9NYUvfzwKygRH3X2O5fp/N5GN+o&#10;zBfLGSr20rK7tOhDewP49ae4ewyPYvD3ahClhfYFF8c6ZEUT0xxzl5R7Oyg3Pm0JXD1crNfRDUfW&#10;ML/VT4YH8MBq6Mvn0wuzpm9ej11/B8PksuJNDyffEKlhffAgm9jgr7z2fOO4x8bpV1PYJ5d69Hpd&#10;oKvfAAAA//8DAFBLAwQUAAYACAAAACEA30wWjNsAAAAFAQAADwAAAGRycy9kb3ducmV2LnhtbEyO&#10;wU7DMAyG70h7h8hIXKYt3RCjlKbTmMQOHJAYXLiljWmrNU6VpGt5e7zTONnW/+vzl28n24kz+tA6&#10;UrBaJiCQKmdaqhV8fb4uUhAhajK6c4QKfjHAtpjd5DozbqQPPB9jLRhCIdMKmhj7TMpQNWh1WLoe&#10;ibMf562OfPpaGq9HhttOrpNkI61uiT80usd9g9XpOFgF5eHb79OX+0Mc5htGn+o3fB+Vurudds8g&#10;Ik7xWoaLPqtDwU6lG8gE0Sl45J6CBY9LuHpagyh5eUhBFrn8b1/8AQAA//8DAFBLAQItABQABgAI&#10;AAAAIQC2gziS/gAAAOEBAAATAAAAAAAAAAAAAAAAAAAAAABbQ29udGVudF9UeXBlc10ueG1sUEsB&#10;Ai0AFAAGAAgAAAAhADj9If/WAAAAlAEAAAsAAAAAAAAAAAAAAAAALwEAAF9yZWxzLy5yZWxzUEsB&#10;Ai0AFAAGAAgAAAAhAGJkqNSWAgAAiAUAAA4AAAAAAAAAAAAAAAAALgIAAGRycy9lMm9Eb2MueG1s&#10;UEsBAi0AFAAGAAgAAAAhAN9MFozbAAAABQEAAA8AAAAAAAAAAAAAAAAA8AQAAGRycy9kb3ducmV2&#10;LnhtbFBLBQYAAAAABAAEAPMAAAD4BQAAAAA=&#10;" filled="f" strokecolor="red" strokeweight="2pt"/>
                  </w:pict>
                </mc:Fallback>
              </mc:AlternateContent>
            </w:r>
            <w:r w:rsidR="00955128">
              <w:rPr>
                <w:noProof/>
                <w:lang w:eastAsia="ms-MY"/>
              </w:rPr>
              <w:drawing>
                <wp:inline distT="0" distB="0" distL="0" distR="0" wp14:anchorId="2995406C" wp14:editId="5DD53D75">
                  <wp:extent cx="4308929" cy="2200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22" cy="22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5128" w:rsidRDefault="00293A16" w:rsidP="00955128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i/>
                <w:noProof/>
                <w:u w:val="single"/>
              </w:rPr>
              <w:t>Pharmacist Remark(3</w:t>
            </w:r>
            <w:r w:rsidR="00955128" w:rsidRPr="00922EE2">
              <w:rPr>
                <w:i/>
                <w:noProof/>
                <w:u w:val="single"/>
              </w:rPr>
              <w:t>)</w:t>
            </w:r>
            <w:r w:rsidR="00955128">
              <w:rPr>
                <w:noProof/>
              </w:rPr>
              <w:t xml:space="preserve"> screen will appear but there are no view to view on reason for a STOP/CANCEL drug.</w:t>
            </w:r>
            <w:r w:rsidR="00955128">
              <w:rPr>
                <w:noProof/>
                <w:lang w:eastAsia="ms-MY"/>
              </w:rPr>
              <w:t xml:space="preserve"> </w:t>
            </w:r>
          </w:p>
          <w:p w:rsidR="00955128" w:rsidRDefault="00955128" w:rsidP="009604F5">
            <w:pPr>
              <w:rPr>
                <w:noProof/>
                <w:lang w:eastAsia="ms-MY"/>
              </w:rPr>
            </w:pPr>
          </w:p>
        </w:tc>
        <w:tc>
          <w:tcPr>
            <w:tcW w:w="7459" w:type="dxa"/>
          </w:tcPr>
          <w:p w:rsidR="006D1D81" w:rsidRDefault="00293A16" w:rsidP="00BF34D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435ECA4A" wp14:editId="26834250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435610</wp:posOffset>
                      </wp:positionV>
                      <wp:extent cx="1828800" cy="18288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1EA6" w:rsidRPr="005D53A5" w:rsidRDefault="00513209" w:rsidP="00E41E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5" o:spid="_x0000_s1030" type="#_x0000_t202" style="position:absolute;left:0;text-align:left;margin-left:291.9pt;margin-top:34.3pt;width:2in;height:2in;z-index:252089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avJwIAAF4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0XO58N3ewp&#10;P6NJSz1NnJHrCoVshPPPwoIXKB5c9084iprajNNF4qwk+/Nv9hAPuODlrAXPMq6xCJzV3zVgvJ3M&#10;ZoGWUZndfJlCsdee/bVHH5t7ApEn2CkjoxjifT2IhaXmBQuxCm/CJbTEyxn3g3jve+5joaRarWIQ&#10;iGiE3+itkSF1mGMY8q57EdZckPAA8ZEGPor0HSB9bLjpzOroAUtEK0y5nylQDgpIHPG+LFzYkms9&#10;Rr39Fpa/AAAA//8DAFBLAwQUAAYACAAAACEAus8RSt4AAAAKAQAADwAAAGRycy9kb3ducmV2Lnht&#10;bEyPwU7DMBBE70j8g7VI3KiTtjEmZFOhAmeg8AFuvMQhsR3Fbpvy9ZgTHHd2NPOm2sx2YEeaQucd&#10;Qr7IgJFrvO5ci/Dx/nwjgYWonFaDd4RwpgCb+vKiUqX2J/dGx11sWQpxoVQIJsax5Dw0hqwKCz+S&#10;S79PP1kV0zm1XE/qlMLtwJdZJrhVnUsNRo20NdT0u4NFkJl96fu75Wuw6++8MNtH/zR+IV5fzQ/3&#10;wCLN8c8Mv/gJHerEtPcHpwMbEAq5SugRQUgBLBnkbZ6EPcKqEAJ4XfH/E+ofAAAA//8DAFBLAQIt&#10;ABQABgAIAAAAIQC2gziS/gAAAOEBAAATAAAAAAAAAAAAAAAAAAAAAABbQ29udGVudF9UeXBlc10u&#10;eG1sUEsBAi0AFAAGAAgAAAAhADj9If/WAAAAlAEAAAsAAAAAAAAAAAAAAAAALwEAAF9yZWxzLy5y&#10;ZWxzUEsBAi0AFAAGAAgAAAAhAKvFxq8nAgAAXgQAAA4AAAAAAAAAAAAAAAAALgIAAGRycy9lMm9E&#10;b2MueG1sUEsBAi0AFAAGAAgAAAAhALrPEUreAAAACgEAAA8AAAAAAAAAAAAAAAAAgQQAAGRycy9k&#10;b3ducmV2LnhtbFBLBQYAAAAABAAEAPMAAACMBQAAAAA=&#10;" filled="f" stroked="f">
                      <v:textbox style="mso-fit-shape-to-text:t">
                        <w:txbxContent>
                          <w:p w:rsidR="00E41EA6" w:rsidRPr="005D53A5" w:rsidRDefault="00513209" w:rsidP="00E41E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1F3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40D5618B" wp14:editId="550BDE5F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671830</wp:posOffset>
                      </wp:positionV>
                      <wp:extent cx="476250" cy="2095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85.75pt;margin-top:52.9pt;width:37.5pt;height:16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4SHlQIAAIYFAAAOAAAAZHJzL2Uyb0RvYy54bWysVMFu2zAMvQ/YPwi6L3aCpF2NOkXQIsOA&#10;oC3aDj0rshQbkEVNUuJkXz9Kst2gK3YY5oMsiuQj+UTx+ubYKnIQ1jWgSzqd5JQIzaFq9K6kP17W&#10;X75S4jzTFVOgRUlPwtGb5edP150pxAxqUJWwBEG0KzpT0tp7U2SZ47VomZuAERqVEmzLPIp2l1WW&#10;dYjeqmyW5xdZB7YyFrhwDk/vkpIuI76UgvsHKZ3wRJUUc/NxtXHdhjVbXrNiZ5mpG96nwf4hi5Y1&#10;GoOOUHfMM7K3zR9QbcMtOJB+wqHNQMqGi1gDVjPN31XzXDMjYi1IjjMjTe7/wfL7w6MlTYV3N6dE&#10;sxbv6AlZY3qnBMEzJKgzrkC7Z/Noe8nhNlR7lLYNf6yDHCOpp5FUcfSE4+H88mK2QOo5qmb51QL3&#10;iJK9ORvr/DcBLQmbklqMHqlkh43zyXQwCbE0rBul8JwVSofVgWqqcBYFu9veKksODC98vc7x68Od&#10;mWHw4JqFwlIpcedPSiTYJyGRE0x+FjOJ3ShGWMa50H6aVDWrRIq2OA8W+jd4xEqVRsCALDHLEbsH&#10;GCwTyICd6u7tg6uIzTw6539LLDmPHjEyaD86t40G+xGAwqr6yMl+IClRE1jaQnXCjrGQnpIzfN3g&#10;vW2Y84/M4tvBq8Z54B9wkQq6kkK/o6QG++uj82CPLY1aSjp8iyV1P/fMCkrUd43NfjWdz8PjjcJ8&#10;cTlDwZ5rtucavW9vAW9/ipPH8LgN9l4NW2mhfcWxsQpRUcU0x9gl5d4Owq1PMwIHDxerVTTDB2uY&#10;3+hnwwN4YDX05cvxlVnTN6/Hrr+H4d2y4l0PJ9vgqWG19yCb2OBvvPZ842OPjdMPpjBNzuVo9TY+&#10;l78BAAD//wMAUEsDBBQABgAIAAAAIQCNWwOM3wAAAAsBAAAPAAAAZHJzL2Rvd25yZXYueG1sTI/B&#10;TsMwEETvSPyDtUhcEHVKSYhCnAoq0QOHShQu3Jx4SaLG68h2mvD3LCc47sxo9k25XewgzuhD70jB&#10;epWAQGqc6alV8PH+cpuDCFGT0YMjVPCNAbbV5UWpC+NmesPzMbaCSygUWkEX41hIGZoOrQ4rNyKx&#10;9+W81ZFP30rj9czldpB3SZJJq3viD50ecddhczpOVkG9//S7/Hmzj9NNxtWn9hUPs1LXV8vTI4iI&#10;S/wLwy8+o0PFTLWbyAQxKEgf1ilH2UhS3sCJ7D5jpWZlk+cgq1L+31D9AAAA//8DAFBLAQItABQA&#10;BgAIAAAAIQC2gziS/gAAAOEBAAATAAAAAAAAAAAAAAAAAAAAAABbQ29udGVudF9UeXBlc10ueG1s&#10;UEsBAi0AFAAGAAgAAAAhADj9If/WAAAAlAEAAAsAAAAAAAAAAAAAAAAALwEAAF9yZWxzLy5yZWxz&#10;UEsBAi0AFAAGAAgAAAAhALoPhIeVAgAAhgUAAA4AAAAAAAAAAAAAAAAALgIAAGRycy9lMm9Eb2Mu&#10;eG1sUEsBAi0AFAAGAAgAAAAhAI1bA4zfAAAACwEAAA8AAAAAAAAAAAAAAAAA7wQAAGRycy9kb3du&#10;cmV2LnhtbFBLBQYAAAAABAAEAPMAAAD7BQAAAAA=&#10;" filled="f" strokecolor="red" strokeweight="2pt"/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w:drawing>
                <wp:inline distT="0" distB="0" distL="0" distR="0" wp14:anchorId="6EE53EF5" wp14:editId="6BAD2620">
                  <wp:extent cx="4356608" cy="2209800"/>
                  <wp:effectExtent l="0" t="0" r="635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521" cy="221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5A59">
              <w:rPr>
                <w:noProof/>
                <w:lang w:eastAsia="ms-MY"/>
              </w:rPr>
              <w:t xml:space="preserve"> </w:t>
            </w:r>
            <w:r w:rsidR="00C20801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C9C93D5" wp14:editId="4DE0361C">
                      <wp:simplePos x="0" y="0"/>
                      <wp:positionH relativeFrom="column">
                        <wp:posOffset>3314065</wp:posOffset>
                      </wp:positionH>
                      <wp:positionV relativeFrom="paragraph">
                        <wp:posOffset>1676400</wp:posOffset>
                      </wp:positionV>
                      <wp:extent cx="1828800" cy="1828800"/>
                      <wp:effectExtent l="0" t="0" r="0" b="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003396" w:rsidRDefault="00E94CF8" w:rsidP="00C208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1" type="#_x0000_t202" style="position:absolute;left:0;text-align:left;margin-left:260.95pt;margin-top:132pt;width:2in;height:2in;z-index:251776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LEKAIAAF4EAAAOAAAAZHJzL2Uyb0RvYy54bWysVN9v2jAQfp+0/8Hy+wgg2rGIULFWTJNQ&#10;WwmmPhvHIZESn2UbEvbX77NDWtbtadqLc798vrvvuyzuuqZmJ2VdRTrjk9GYM6Ul5ZU+ZPzHbv1p&#10;zpnzQueiJq0yflaO3y0/fli0JlVTKqnOlWVIol3amoyX3ps0SZwsVSPciIzScBZkG+Gh2kOSW9Ei&#10;e1Mn0/H4NmnJ5saSVM7B+tA7+TLmLwol/VNROOVZnXHU5uNp47kPZ7JciPRghSkreSlD/EMVjag0&#10;Hn1N9SC8YEdb/ZGqqaQlR4UfSWoSKopKqtgDupmM33WzLYVRsRcMx5nXMbn/l1Y+np4tq/KM3844&#10;06IBRjvVefaVOgYT5tMalyJsaxDoO9iB82B3MIa2u8I24YuGGPyY9Pl1uiGbDJfm0/l8DJeEb1CQ&#10;P3m7bqzz3xQ1LAgZt4AvTlWcNs73oUNIeE3TuqrrCGGtfzMgZ29RkQOX26GTvuIg+W7fxc5vhm72&#10;lJ/RpKWeJs7IdYVCNsL5Z2HBCxQPrvsnHEVNbcbpInFWkv35N3uIB1zwctaCZxnXWATO6u8aMH6Z&#10;zGaBllGZ3XyeQrHXnv21Rx+bewKRJ9gpI6MY4n09iIWl5gULsQpvwiW0xMsZ94N473vuY6GkWq1i&#10;EIhohN/orZEhdZhjGPKuexHWXJDwAPGRBj6K9B0gfWy46czq6AFLRCtMuZ8pUA4KSBzxvixc2JJr&#10;PUa9/RaWvwAAAP//AwBQSwMEFAAGAAgAAAAhAF7jg0/dAAAACwEAAA8AAABkcnMvZG93bnJldi54&#10;bWxMj8FOwzAQRO9I/IO1SNyoHaupkhCnQgXOQOED3NjEIfE6it028PUsJ3rcmafZmXq7+JGd7Bz7&#10;gAqylQBmsQ2mx07Bx/vzXQEsJo1GjwGtgm8bYdtcX9W6MuGMb/a0Tx2jEIyVVuBSmirOY+us13EV&#10;JovkfYbZ60Tn3HEz6zOF+5FLITbc6x7pg9OT3TnbDvujV1AI/zIMpXyNfv2T5W73GJ6mL6Vub5aH&#10;e2DJLukfhr/6VB0a6nQIRzSRjQpymZWEKpCbNY0iohAlKQeycimANzW/3ND8AgAA//8DAFBLAQIt&#10;ABQABgAIAAAAIQC2gziS/gAAAOEBAAATAAAAAAAAAAAAAAAAAAAAAABbQ29udGVudF9UeXBlc10u&#10;eG1sUEsBAi0AFAAGAAgAAAAhADj9If/WAAAAlAEAAAsAAAAAAAAAAAAAAAAALwEAAF9yZWxzLy5y&#10;ZWxzUEsBAi0AFAAGAAgAAAAhAJ4FosQoAgAAXgQAAA4AAAAAAAAAAAAAAAAALgIAAGRycy9lMm9E&#10;b2MueG1sUEsBAi0AFAAGAAgAAAAhAF7jg0/dAAAACwEAAA8AAAAAAAAAAAAAAAAAggQAAGRycy9k&#10;b3ducmV2LnhtbFBLBQYAAAAABAAEAPMAAACMBQAAAAA=&#10;" filled="f" stroked="f">
                      <v:textbox style="mso-fit-shape-to-text:t">
                        <w:txbxContent>
                          <w:p w:rsidR="00E94CF8" w:rsidRPr="00003396" w:rsidRDefault="00E94CF8" w:rsidP="00C208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0801">
              <w:rPr>
                <w:noProof/>
                <w:lang w:eastAsia="ms-MY"/>
              </w:rPr>
              <w:t xml:space="preserve"> </w:t>
            </w:r>
          </w:p>
          <w:p w:rsidR="009604F5" w:rsidRPr="00293A16" w:rsidRDefault="008B6BF4" w:rsidP="00293A16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lang w:eastAsia="ms-MY"/>
              </w:rPr>
              <w:t>In Order  Management-&gt;Medication Order</w:t>
            </w:r>
            <w:r>
              <w:rPr>
                <w:noProof/>
              </w:rPr>
              <w:t>, click on</w:t>
            </w:r>
            <w:r w:rsidR="00293A16">
              <w:rPr>
                <w:noProof/>
              </w:rPr>
              <w:t xml:space="preserve"> </w:t>
            </w:r>
            <w:r w:rsidR="00293A16">
              <w:rPr>
                <w:i/>
                <w:noProof/>
                <w:u w:val="single"/>
              </w:rPr>
              <w:t>Medication Profile(1</w:t>
            </w:r>
            <w:r w:rsidR="007101F3" w:rsidRPr="00293A16">
              <w:rPr>
                <w:i/>
                <w:noProof/>
                <w:u w:val="single"/>
              </w:rPr>
              <w:t>)</w:t>
            </w:r>
            <w:r w:rsidR="007101F3">
              <w:rPr>
                <w:noProof/>
              </w:rPr>
              <w:t xml:space="preserve"> to view the drug list</w:t>
            </w:r>
            <w:r>
              <w:rPr>
                <w:noProof/>
              </w:rPr>
              <w:t>.</w:t>
            </w:r>
            <w:r w:rsidR="00513209">
              <w:rPr>
                <w:noProof/>
                <w:lang w:eastAsia="ms-MY"/>
              </w:rPr>
              <w:t xml:space="preserve"> </w:t>
            </w:r>
          </w:p>
          <w:p w:rsidR="007101F3" w:rsidRPr="00E41EA6" w:rsidRDefault="007101F3" w:rsidP="007101F3">
            <w:pPr>
              <w:pStyle w:val="ListParagraph"/>
              <w:rPr>
                <w:b/>
                <w:sz w:val="24"/>
                <w:szCs w:val="24"/>
              </w:rPr>
            </w:pPr>
          </w:p>
          <w:p w:rsidR="00513209" w:rsidRDefault="00293A16" w:rsidP="0051320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A739EC2" wp14:editId="309E3A91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722630</wp:posOffset>
                      </wp:positionV>
                      <wp:extent cx="1828800" cy="1828800"/>
                      <wp:effectExtent l="0" t="0" r="0" b="0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513209" w:rsidP="001A5A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7" o:spid="_x0000_s1032" type="#_x0000_t202" style="position:absolute;margin-left:323.4pt;margin-top:56.9pt;width:2in;height:2in;z-index:251821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irKAIAAF4EAAAOAAAAZHJzL2Uyb0RvYy54bWysVN9v2jAQfp+0/8Hy+wgg1rK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z285&#10;06IBRjvVefaVOgYT5tMalyJsaxDoO9iB82B3MIa2u8I24YuGGPyY9Pl1uiGbDJfm0/l8DJeEb1CQ&#10;P3m7bqzz3xQ1LAgZt4AvTlWcNs73oUNIeE3TuqrrCGGtfzMgZ29RkQOX26GTvuIg+W7fxc5vhm72&#10;lJ/RpKWeJs7IdYVCNsL5Z2HBCxQPrvsnHEVNbcbpInFWkv35N3uIB1zwctaCZxnXWATO6u8aMH6Z&#10;zGaBllGZfb6dQrHXnv21Rx+bewKRJ9gpI6MY4n09iIWl5gULsQpvwiW0xMsZ94N473vuY6GkWq1i&#10;EIhohN/orZEhdZhjGPKuexHWXJDwAPGRBj6K9B0gfWy46czq6AFLRCtMuZ8pUA4KSBzxvixc2JJr&#10;PUa9/RaWvwAAAP//AwBQSwMEFAAGAAgAAAAhAOZ6oA3dAAAACwEAAA8AAABkcnMvZG93bnJldi54&#10;bWxMj8FOwzAQRO9I/IO1SNyokzZEaRqnQgXOQOED3Hgbh8TrKHbbwNeznOA2qxnNvqm2sxvEGafQ&#10;eVKQLhIQSI03HbUKPt6f7woQIWoyevCECr4wwLa+vqp0afyF3vC8j63gEgqlVmBjHEspQ2PR6bDw&#10;IxJ7Rz85HfmcWmkmfeFyN8hlkuTS6Y74g9Uj7iw2/f7kFBSJe+n79fI1uOw7vbe7R/80fip1ezM/&#10;bEBEnONfGH7xGR1qZjr4E5kgBgV5ljN6ZCNdseDEepWxOCjIkrQAWVfy/4b6BwAA//8DAFBLAQIt&#10;ABQABgAIAAAAIQC2gziS/gAAAOEBAAATAAAAAAAAAAAAAAAAAAAAAABbQ29udGVudF9UeXBlc10u&#10;eG1sUEsBAi0AFAAGAAgAAAAhADj9If/WAAAAlAEAAAsAAAAAAAAAAAAAAAAALwEAAF9yZWxzLy5y&#10;ZWxzUEsBAi0AFAAGAAgAAAAhAHKP+KsoAgAAXgQAAA4AAAAAAAAAAAAAAAAALgIAAGRycy9lMm9E&#10;b2MueG1sUEsBAi0AFAAGAAgAAAAhAOZ6oA3dAAAACwEAAA8AAAAAAAAAAAAAAAAAggQAAGRycy9k&#10;b3ducmV2LnhtbFBLBQYAAAAABAAEAPMAAACMBQAAAAA=&#10;" filled="f" stroked="f">
                      <v:textbox style="mso-fit-shape-to-text:t">
                        <w:txbxContent>
                          <w:p w:rsidR="00E94CF8" w:rsidRPr="005D53A5" w:rsidRDefault="00513209" w:rsidP="001A5A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128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410E4220" wp14:editId="5B0BA3F5">
                      <wp:simplePos x="0" y="0"/>
                      <wp:positionH relativeFrom="column">
                        <wp:posOffset>4047490</wp:posOffset>
                      </wp:positionH>
                      <wp:positionV relativeFrom="paragraph">
                        <wp:posOffset>983614</wp:posOffset>
                      </wp:positionV>
                      <wp:extent cx="381000" cy="1343025"/>
                      <wp:effectExtent l="0" t="0" r="19050" b="28575"/>
                      <wp:wrapNone/>
                      <wp:docPr id="247" name="Rectangle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" o:spid="_x0000_s1026" style="position:absolute;margin-left:318.7pt;margin-top:77.45pt;width:30pt;height:105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g7+mAIAAIkFAAAOAAAAZHJzL2Uyb0RvYy54bWysVMFu2zAMvQ/YPwi6r7bTdG2NOkXQIsOA&#10;oi3aDj0rshQbkEVNUuJkXz9Kst2gK3YYdrFFkXwkn0heXe87RXbCuhZ0RYuTnBKhOdSt3lT0x8vq&#10;ywUlzjNdMwVaVPQgHL1efP501ZtSzKABVQtLEES7sjcVbbw3ZZY53oiOuRMwQqNSgu2YR9Fustqy&#10;HtE7lc3y/GvWg62NBS6cw9vbpKSLiC+l4P5BSic8URXF3Hz82vhdh2+2uGLlxjLTtHxIg/1DFh1r&#10;NQadoG6ZZ2Rr2z+gupZbcCD9CYcuAylbLmINWE2Rv6vmuWFGxFqQHGcmmtz/g+X3u0dL2rqis/k5&#10;JZp1+EhPSBvTGyVIuESKeuNKtHw2j3aQHB5DvXtpu/DHSsg+0nqYaBV7Tzhenl4UeY7kc1QVp/PT&#10;fHYWQLM3b2Od/yagI+FQUYvxI5tsd+d8Mh1NQjANq1YpvGel0uHrQLV1uIuC3axvlCU7hm++WmHo&#10;+MwY7sgMpeCahcpSLfHkD0ok2CchkRbMfhYziQ0pJljGudC+SKqG1SJFOzsOFlo4eMRKlUbAgCwx&#10;ywl7ABgtE8iIneoe7IOriP08Oed/Syw5Tx4xMmg/OXetBvsRgMKqhsjJfiQpURNYWkN9wKaxkKbJ&#10;Gb5q8d3umPOPzOL44FvjSvAP+JEK+orCcKKkAfvro/tgj12NWkp6HMeKup9bZgUl6rvGfr8s5vMw&#10;v1GYn53PULDHmvWxRm+7G8DXL3D5GB6Pwd6r8SgtdK+4OZYhKqqY5hi7otzbUbjxaU3g7uFiuYxm&#10;OLOG+Tv9bHgAD6yGvnzZvzJrhub12Pb3MI4uK9/1cLINnhqWWw+yjQ3+xuvAN857bJxhN4WFcixH&#10;q7cNuvgNAAD//wMAUEsDBBQABgAIAAAAIQABsDKM4AAAAAsBAAAPAAAAZHJzL2Rvd25yZXYueG1s&#10;TI+xTsMwEIZ3JN7BOiQWRB1IMG2IU0ElOnRAou3C5sRHEjW2I9tpwttznWC8+399912xnk3PzuhD&#10;56yEh0UCDG3tdGcbCcfD+/0SWIjKatU7ixJ+MMC6vL4qVK7dZD/xvI8NI4gNuZLQxjjknIe6RaPC&#10;wg1oKft23qhIo2+49moiuOn5Y5IIblRn6UKrBty0WJ/2o5FQbb/8ZvmWbuN4Jwh9anb4MUl5ezO/&#10;vgCLOMe/Mlz0SR1KcqrcaHVgvQSRPmdUpeApWwGjhlhdNpWEVIgMeFnw/z+UvwAAAP//AwBQSwEC&#10;LQAUAAYACAAAACEAtoM4kv4AAADhAQAAEwAAAAAAAAAAAAAAAAAAAAAAW0NvbnRlbnRfVHlwZXNd&#10;LnhtbFBLAQItABQABgAIAAAAIQA4/SH/1gAAAJQBAAALAAAAAAAAAAAAAAAAAC8BAABfcmVscy8u&#10;cmVsc1BLAQItABQABgAIAAAAIQCR4g7+mAIAAIkFAAAOAAAAAAAAAAAAAAAAAC4CAABkcnMvZTJv&#10;RG9jLnhtbFBLAQItABQABgAIAAAAIQABsDKM4AAAAAsBAAAPAAAAAAAAAAAAAAAAAPIEAABkcnMv&#10;ZG93bnJldi54bWxQSwUGAAAAAAQABADzAAAA/wUAAAAA&#10;" filled="f" strokecolor="red" strokeweight="2pt"/>
                  </w:pict>
                </mc:Fallback>
              </mc:AlternateContent>
            </w:r>
            <w:r w:rsidR="00955128">
              <w:rPr>
                <w:noProof/>
                <w:lang w:eastAsia="ms-MY"/>
              </w:rPr>
              <w:drawing>
                <wp:inline distT="0" distB="0" distL="0" distR="0" wp14:anchorId="689DE224" wp14:editId="0BF96DC0">
                  <wp:extent cx="4541023" cy="2324100"/>
                  <wp:effectExtent l="0" t="0" r="0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802" cy="232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5128" w:rsidRDefault="00955128" w:rsidP="00955128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>Search a drug with STOP or CANCELED status.</w:t>
            </w:r>
          </w:p>
          <w:p w:rsidR="00955128" w:rsidRDefault="00955128" w:rsidP="00955128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Click on </w:t>
            </w:r>
            <w:r>
              <w:rPr>
                <w:i/>
                <w:noProof/>
                <w:u w:val="single"/>
              </w:rPr>
              <w:t>Additional Info</w:t>
            </w:r>
            <w:r w:rsidR="00293A16">
              <w:rPr>
                <w:i/>
                <w:noProof/>
                <w:u w:val="single"/>
              </w:rPr>
              <w:t>(2</w:t>
            </w:r>
            <w:r w:rsidRPr="00955128">
              <w:rPr>
                <w:i/>
                <w:noProof/>
                <w:u w:val="single"/>
              </w:rPr>
              <w:t>)</w:t>
            </w:r>
            <w:r>
              <w:rPr>
                <w:noProof/>
              </w:rPr>
              <w:t xml:space="preserve"> link Additional Info column.</w:t>
            </w:r>
            <w:r>
              <w:rPr>
                <w:noProof/>
                <w:lang w:eastAsia="ms-MY"/>
              </w:rPr>
              <w:t xml:space="preserve"> Previously, it was known as “Remarks” column.</w:t>
            </w:r>
          </w:p>
          <w:p w:rsidR="00895262" w:rsidRDefault="00895262" w:rsidP="00955128">
            <w:pPr>
              <w:ind w:left="360"/>
              <w:rPr>
                <w:noProof/>
                <w:lang w:eastAsia="ms-MY"/>
              </w:rPr>
            </w:pPr>
          </w:p>
          <w:p w:rsidR="00895262" w:rsidRDefault="00293A16" w:rsidP="0051320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12AF8AE6" wp14:editId="737057AB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88900</wp:posOffset>
                      </wp:positionV>
                      <wp:extent cx="1828800" cy="1828800"/>
                      <wp:effectExtent l="0" t="0" r="0" b="0"/>
                      <wp:wrapNone/>
                      <wp:docPr id="248" name="Text Box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95262" w:rsidRPr="005D53A5" w:rsidRDefault="00895262" w:rsidP="008952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48" o:spid="_x0000_s1033" type="#_x0000_t202" style="position:absolute;margin-left:23.6pt;margin-top:7pt;width:2in;height:2in;z-index:252095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wBKAIAAGA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n84A&#10;lRYNQNqpzrOv1LFgw4Ra41IEbg1CfQcHkB7sDsbQeFfYJnzREoMfsz6/zjekk+HSfDqfj+GS8A0K&#10;8idv1411/puihgUh4xYAxrmK08b5PnQICa9pWld1HUGs9W8G5OwtKrLgcjt00lccJN/tu9j7zdDN&#10;nvIzmrTUE8UZua5QyEY4/ywsmIHiwXb/hKOoqc04XSTOSrI//2YP8QAMXs5aMC3jGqvAWf1dA8jb&#10;yWwWiBmV2eebKRR77dlfe/SxuSdQeYKtMjKKId7Xg1hYal6wEqvwJlxCS7yccT+I975nP1ZKqtUq&#10;BoGKRviN3hoZUoc5hiHvuhdhzQUJDxAfaWCkSN8B0seGm86sjh6wRLTClPuZAuWggMYR78vKhT25&#10;1mPU249h+QsAAP//AwBQSwMEFAAGAAgAAAAhACGPW5XaAAAACQEAAA8AAABkcnMvZG93bnJldi54&#10;bWxMT8tOwzAQvCPxD9YicWvtpimUEKdCBc5A4QPceIlD4nUUu23g61lO5bbz0OxMuZl8L444xjaQ&#10;hsVcgUCqg22p0fDx/jxbg4jJkDV9INTwjRE21eVFaQobTvSGx11qBIdQLIwGl9JQSBlrh97EeRiQ&#10;WPsMozeJ4dhIO5oTh/teZkrdSG9a4g/ODLh1WHe7g9ewVv6l6+6y1+jzn8XKbR/D0/Cl9fXV9HAP&#10;IuGUzmb4q8/VoeJO+3AgG0WvIb/N2Ml8zpNYXy5XTOz5UJkCWZXy/4LqFwAA//8DAFBLAQItABQA&#10;BgAIAAAAIQC2gziS/gAAAOEBAAATAAAAAAAAAAAAAAAAAAAAAABbQ29udGVudF9UeXBlc10ueG1s&#10;UEsBAi0AFAAGAAgAAAAhADj9If/WAAAAlAEAAAsAAAAAAAAAAAAAAAAALwEAAF9yZWxzLy5yZWxz&#10;UEsBAi0AFAAGAAgAAAAhAJ9sfAEoAgAAYAQAAA4AAAAAAAAAAAAAAAAALgIAAGRycy9lMm9Eb2Mu&#10;eG1sUEsBAi0AFAAGAAgAAAAhACGPW5XaAAAACQEAAA8AAAAAAAAAAAAAAAAAggQAAGRycy9kb3du&#10;cmV2LnhtbFBLBQYAAAAABAAEAPMAAACJBQAAAAA=&#10;" filled="f" stroked="f">
                      <v:textbox style="mso-fit-shape-to-text:t">
                        <w:txbxContent>
                          <w:p w:rsidR="00895262" w:rsidRPr="005D53A5" w:rsidRDefault="00895262" w:rsidP="008952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2EE2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3D8FEE4F" wp14:editId="55B61BD3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2049145</wp:posOffset>
                      </wp:positionV>
                      <wp:extent cx="1828800" cy="18288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22EE2" w:rsidRPr="005D53A5" w:rsidRDefault="00293A16" w:rsidP="00922E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4" o:spid="_x0000_s1034" type="#_x0000_t202" style="position:absolute;margin-left:328.6pt;margin-top:161.35pt;width:2in;height:2in;z-index:252105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EtJw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bMaZ&#10;Fg0w2qnOs6/UMZgwn9a4FGFbg0DfwQ6cB7uDMbTdFbYJXzTE4Mekz9fphmwyXJpP5/MxXBK+QUH+&#10;5PW6sc5/U9SwIGTcAr44VXHaON+HDiHhNU3rqq4jhLX+zYCcvUVFDlxuh076ioPku30XO58P3ewp&#10;P6NJSz1NnJHrCoVshPPPwoIXKB5c9084iprajNNF4qwk+/Nv9hAPuODlrAXPMq6xCJzV3zVg/DKZ&#10;zQItozL7+HkKxd569rcefWzuCUSeYKeMjGKI9/UgFpaaFyzEKrwJl9ASL2fcD+K977mPhZJqtYpB&#10;IKIRfqO3RobUYY5hyLvuRVhzQcIDxEca+CjSN4D0seGmM6ujBywRrTDlfqZAOSggccT7snBhS271&#10;GPX6W1j+AgAA//8DAFBLAwQUAAYACAAAACEATPi5kt4AAAALAQAADwAAAGRycy9kb3ducmV2Lnht&#10;bEyPQU7DMBBF90jcwRokdtSOaZo2xKlQgTVQOIAbD3FIbEex2wZOz7CC5cx/+vOm2s5uYCecYhe8&#10;gmwhgKFvgul8q+D97elmDSwm7Y0egkcFXxhhW19eVLo04exf8bRPLaMSH0utwKY0lpzHxqLTcRFG&#10;9JR9hMnpROPUcjPpM5W7gUshVtzpztMFq0fcWWz6/dEpWAv33Pcb+RLd8jvL7e4hPI6fSl1fzfd3&#10;wBLO6Q+GX31Sh5qcDuHoTWSDglVeSEIV3EpZACNis8xpc6AoEwXwuuL/f6h/AAAA//8DAFBLAQIt&#10;ABQABgAIAAAAIQC2gziS/gAAAOEBAAATAAAAAAAAAAAAAAAAAAAAAABbQ29udGVudF9UeXBlc10u&#10;eG1sUEsBAi0AFAAGAAgAAAAhADj9If/WAAAAlAEAAAsAAAAAAAAAAAAAAAAALwEAAF9yZWxzLy5y&#10;ZWxzUEsBAi0AFAAGAAgAAAAhAI1ecS0nAgAAXgQAAA4AAAAAAAAAAAAAAAAALgIAAGRycy9lMm9E&#10;b2MueG1sUEsBAi0AFAAGAAgAAAAhAEz4uZLeAAAACwEAAA8AAAAAAAAAAAAAAAAAgQQAAGRycy9k&#10;b3ducmV2LnhtbFBLBQYAAAAABAAEAPMAAACMBQAAAAA=&#10;" filled="f" stroked="f">
                      <v:textbox style="mso-fit-shape-to-text:t">
                        <w:txbxContent>
                          <w:p w:rsidR="00922EE2" w:rsidRPr="005D53A5" w:rsidRDefault="00293A16" w:rsidP="00922E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128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34F4FF4D" wp14:editId="35F2FDA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2033905</wp:posOffset>
                      </wp:positionV>
                      <wp:extent cx="4467225" cy="46672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style="position:absolute;margin-left:-.05pt;margin-top:160.15pt;width:351.75pt;height:36.75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T7lQIAAIcFAAAOAAAAZHJzL2Uyb0RvYy54bWysVMFu2zAMvQ/YPwi6r04Mp12NOkXQIsOA&#10;oi3aDj0rshQbkEVNUuJkXz9Kst2gK3YYloMiiuQj+Uzy6vrQKbIX1rWgKzo/m1EiNIe61duK/nhZ&#10;f/lKifNM10yBFhU9Ckevl58/XfWmFDk0oGphCYJoV/amoo33pswyxxvRMXcGRmhUSrAd8yjabVZb&#10;1iN6p7J8NjvPerC1scCFc/h6m5R0GfGlFNw/SOmEJ6qimJuPp43nJpzZ8oqVW8tM0/IhDfYPWXSs&#10;1Rh0grplnpGdbf+A6lpuwYH0Zxy6DKRsuYg1YDXz2btqnhtmRKwFyXFmosn9P1h+v3+0pK0rWuSU&#10;aNbhN3pC1pjeKkHwDQnqjSvR7tk82kFyeA3VHqTtwj/WQQ6R1ONEqjh4wvGxKM4v8nxBCUddcY7C&#10;IoBmb97GOv9NQEfCpaIWw0cu2f7O+WQ6moRgGtatUvjOSqXD6UC1dXiLgt1ubpQle4ZffL2e4W8I&#10;d2KGwYNrFipLtcSbPyqRYJ+ERFIw+zxmEttRTLCMc6H9PKkaVosUbXEaLDRw8IiVKo2AAVlilhP2&#10;ADBaJpARO9U92AdXEbt5cp79LbHkPHnEyKD95Ny1GuxHAAqrGiIn+5GkRE1gaQP1EVvGQpolZ/i6&#10;xe92x5x/ZBaHB8cMF4J/wEMq6CsKw42SBuyvj96DPfY0ainpcRgr6n7umBWUqO8au/1yXhRheqNQ&#10;LC5yFOypZnOq0bvuBvDrz3H1GB6vwd6r8SotdK+4N1YhKqqY5hi7otzbUbjxaUng5uFitYpmOLGG&#10;+Tv9bHgAD6yGvnw5vDJrhub12Pb3MA4uK9/1cLINnhpWOw+yjQ3+xuvAN057bJxhM4V1cipHq7f9&#10;ufwNAAD//wMAUEsDBBQABgAIAAAAIQAWMnyn3wAAAAkBAAAPAAAAZHJzL2Rvd25yZXYueG1sTI+x&#10;TsMwEIZ3JN7BOiQW1NqtUQkhTgWV6MCAROnSzYmPJGpsR7bThLfnmGC8+399912xnW3PLhhi552C&#10;1VIAQ1d707lGwfHzdZEBi0k7o3vvUME3RtiW11eFzo2f3AdeDqlhBHEx1wralIac81i3aHVc+gEd&#10;ZV8+WJ1oDA03QU8Etz1fC7HhVneOLrR6wF2L9fkwWgXV/hR22Yvcp/FuQ+hz84bvk1K3N/PzE7CE&#10;c/orw68+qUNJTpUfnYmsV7BYUVGBXAsJjPIHIe+BVbR5lBnwsuD/Pyh/AAAA//8DAFBLAQItABQA&#10;BgAIAAAAIQC2gziS/gAAAOEBAAATAAAAAAAAAAAAAAAAAAAAAABbQ29udGVudF9UeXBlc10ueG1s&#10;UEsBAi0AFAAGAAgAAAAhADj9If/WAAAAlAEAAAsAAAAAAAAAAAAAAAAALwEAAF9yZWxzLy5yZWxz&#10;UEsBAi0AFAAGAAgAAAAhAH31VPuVAgAAhwUAAA4AAAAAAAAAAAAAAAAALgIAAGRycy9lMm9Eb2Mu&#10;eG1sUEsBAi0AFAAGAAgAAAAhABYyfKffAAAACQEAAA8AAAAAAAAAAAAAAAAA7wQAAGRycy9kb3du&#10;cmV2LnhtbFBLBQYAAAAABAAEAPMAAAD7BQAAAAA=&#10;" filled="f" strokecolor="red" strokeweight="2pt"/>
                  </w:pict>
                </mc:Fallback>
              </mc:AlternateContent>
            </w:r>
            <w:r w:rsidR="00955128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45FA7B03" wp14:editId="354DFF8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-4445</wp:posOffset>
                      </wp:positionV>
                      <wp:extent cx="533400" cy="16192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26" style="position:absolute;margin-left:-.05pt;margin-top:-.35pt;width:42pt;height:12.75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IulgIAAIYFAAAOAAAAZHJzL2Uyb0RvYy54bWysVE1v2zAMvQ/YfxB0X23no2uDOkXQIsOA&#10;oi3aDj0rshQbkEVNUuJkv36UZLtBV+wwzAdZFMlH8Ynk1fWhVWQvrGtAl7Q4yykRmkPV6G1Jf7ys&#10;v1xQ4jzTFVOgRUmPwtHr5edPV51ZiAnUoCphCYJot+hMSWvvzSLLHK9Fy9wZGKFRKcG2zKNot1ll&#10;WYforcomeX6edWArY4EL5/D0NinpMuJLKbh/kNIJT1RJ8W4+rjaum7Bmyyu22Fpm6ob312D/cIuW&#10;NRqDjlC3zDOys80fUG3DLTiQ/oxDm4GUDRcxB8ymyN9l81wzI2IuSI4zI03u/8Hy+/2jJU1V0umU&#10;Es1afKMnZI3prRIEz5CgzrgF2j2bR9tLDrch24O0bfhjHuQQST2OpIqDJxwP59PpLEfqOaqK8+Jy&#10;Mg+Y2Zuzsc5/E9CSsCmpxeiRSra/cz6ZDiYhloZ1oxSes4XSYXWgmiqcRcFuNzfKkj3DB1+vc/z6&#10;cCdmGDy4ZiGxlErc+aMSCfZJSOQELz+JN4nVKEZYxrnQvkiqmlUiRZufBgv1GzxipkojYECWeMsR&#10;uwcYLBPIgJ3y7u2Dq4jFPDrnf7tYch49YmTQfnRuGw32IwCFWfWRk/1AUqImsLSB6ogVYyG1kjN8&#10;3eC73THnH5nF3sGnxnngH3CRCrqSQr+jpAb766PzYI8ljVpKOuzFkrqfO2YFJeq7xmK/LGaz0LxR&#10;mM2/TlCwp5rNqUbv2hvA1y9w8hget8Heq2ErLbSvODZWISqqmOYYu6Tc20G48WlG4ODhYrWKZtiw&#10;hvk7/Wx4AA+shrp8Obwya/ri9Vj19zD0LVu8q+FkGzw1rHYeZBML/I3Xnm9s9lg4/WAK0+RUjlZv&#10;43P5GwAA//8DAFBLAwQUAAYACAAAACEAb1e8utwAAAAFAQAADwAAAGRycy9kb3ducmV2LnhtbEyO&#10;MU/DMBCFd6T+B+uQWFDrtEVtCHGqUokODEi0LGxOfCRR43NkO0349xwTTKen9/Tdl+8m24kr+tA6&#10;UrBcJCCQKmdaqhV8nF/mKYgQNRndOUIF3xhgV8xucp0ZN9I7Xk+xFgyhkGkFTYx9JmWoGrQ6LFyP&#10;xN2X81ZHjr6WxuuR4baTqyTZSKtb4g+N7vHQYHU5DVZBefz0h/R5fYzD/YbRl/oV30al7m6n/ROI&#10;iFP8G8OvPqtDwU6lG8gE0SmYL3nIZwuC23T9CKJUsHpIQRa5/G9f/AAAAP//AwBQSwECLQAUAAYA&#10;CAAAACEAtoM4kv4AAADhAQAAEwAAAAAAAAAAAAAAAAAAAAAAW0NvbnRlbnRfVHlwZXNdLnhtbFBL&#10;AQItABQABgAIAAAAIQA4/SH/1gAAAJQBAAALAAAAAAAAAAAAAAAAAC8BAABfcmVscy8ucmVsc1BL&#10;AQItABQABgAIAAAAIQCUoJIulgIAAIYFAAAOAAAAAAAAAAAAAAAAAC4CAABkcnMvZTJvRG9jLnht&#10;bFBLAQItABQABgAIAAAAIQBvV7y63AAAAAUBAAAPAAAAAAAAAAAAAAAAAPAEAABkcnMvZG93bnJl&#10;di54bWxQSwUGAAAAAAQABADzAAAA+QUAAAAA&#10;" filled="f" strokecolor="red" strokeweight="2pt"/>
                  </w:pict>
                </mc:Fallback>
              </mc:AlternateContent>
            </w:r>
            <w:r w:rsidR="00955128">
              <w:rPr>
                <w:noProof/>
                <w:lang w:eastAsia="ms-MY"/>
              </w:rPr>
              <w:drawing>
                <wp:inline distT="0" distB="0" distL="0" distR="0" wp14:anchorId="0C50A4EE" wp14:editId="0CD3EB7F">
                  <wp:extent cx="4467225" cy="2510024"/>
                  <wp:effectExtent l="0" t="0" r="0" b="508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507" cy="251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2EE2" w:rsidRPr="00922EE2" w:rsidRDefault="00955128" w:rsidP="00955128">
            <w:pPr>
              <w:pStyle w:val="ListParagraph"/>
              <w:numPr>
                <w:ilvl w:val="0"/>
                <w:numId w:val="31"/>
              </w:numPr>
              <w:rPr>
                <w:b/>
                <w:sz w:val="24"/>
                <w:szCs w:val="24"/>
              </w:rPr>
            </w:pPr>
            <w:r w:rsidRPr="00922EE2">
              <w:rPr>
                <w:i/>
                <w:noProof/>
                <w:u w:val="single"/>
              </w:rPr>
              <w:t>Pharmacist Remark(</w:t>
            </w:r>
            <w:r w:rsidR="00293A16">
              <w:rPr>
                <w:i/>
                <w:noProof/>
                <w:u w:val="single"/>
              </w:rPr>
              <w:t>3</w:t>
            </w:r>
            <w:r w:rsidRPr="00922EE2">
              <w:rPr>
                <w:i/>
                <w:noProof/>
                <w:u w:val="single"/>
              </w:rPr>
              <w:t>)</w:t>
            </w:r>
            <w:r>
              <w:rPr>
                <w:noProof/>
              </w:rPr>
              <w:t xml:space="preserve"> screen will appear</w:t>
            </w:r>
            <w:r w:rsidR="00922EE2">
              <w:rPr>
                <w:noProof/>
              </w:rPr>
              <w:t>.</w:t>
            </w:r>
          </w:p>
          <w:p w:rsidR="00955128" w:rsidRPr="0044378B" w:rsidRDefault="00922EE2" w:rsidP="00293A16">
            <w:pPr>
              <w:pStyle w:val="ListParagraph"/>
              <w:numPr>
                <w:ilvl w:val="0"/>
                <w:numId w:val="31"/>
              </w:numPr>
              <w:rPr>
                <w:b/>
                <w:sz w:val="24"/>
                <w:szCs w:val="24"/>
              </w:rPr>
            </w:pPr>
            <w:r>
              <w:rPr>
                <w:noProof/>
              </w:rPr>
              <w:t xml:space="preserve">User can see the drug is being </w:t>
            </w:r>
            <w:r w:rsidRPr="00922EE2">
              <w:rPr>
                <w:i/>
                <w:noProof/>
                <w:u w:val="single"/>
              </w:rPr>
              <w:t>Stop/Cancel by who, date and time STOP/Cancel and the reason(</w:t>
            </w:r>
            <w:r w:rsidR="00293A16">
              <w:rPr>
                <w:i/>
                <w:noProof/>
                <w:u w:val="single"/>
              </w:rPr>
              <w:t>4</w:t>
            </w:r>
            <w:r w:rsidRPr="00922EE2">
              <w:rPr>
                <w:i/>
                <w:noProof/>
                <w:u w:val="single"/>
              </w:rPr>
              <w:t>).</w:t>
            </w:r>
            <w:r>
              <w:rPr>
                <w:noProof/>
              </w:rPr>
              <w:t xml:space="preserve"> </w:t>
            </w:r>
          </w:p>
          <w:p w:rsidR="0044378B" w:rsidRPr="00E41EA6" w:rsidRDefault="0044378B" w:rsidP="0044378B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</w:tbl>
    <w:p w:rsidR="00DA2331" w:rsidRPr="00DA2331" w:rsidRDefault="00DA2331" w:rsidP="00F64DA5">
      <w:pPr>
        <w:rPr>
          <w:b/>
          <w:sz w:val="24"/>
          <w:szCs w:val="24"/>
        </w:rPr>
      </w:pPr>
    </w:p>
    <w:sectPr w:rsidR="00DA2331" w:rsidRPr="00DA2331" w:rsidSect="00BF34D7">
      <w:headerReference w:type="default" r:id="rId14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49" w:rsidRDefault="00F07949" w:rsidP="0045125C">
      <w:pPr>
        <w:spacing w:after="0" w:line="240" w:lineRule="auto"/>
      </w:pPr>
      <w:r>
        <w:separator/>
      </w:r>
    </w:p>
  </w:endnote>
  <w:endnote w:type="continuationSeparator" w:id="0">
    <w:p w:rsidR="00F07949" w:rsidRDefault="00F07949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49" w:rsidRDefault="00F07949" w:rsidP="0045125C">
      <w:pPr>
        <w:spacing w:after="0" w:line="240" w:lineRule="auto"/>
      </w:pPr>
      <w:r>
        <w:separator/>
      </w:r>
    </w:p>
  </w:footnote>
  <w:footnote w:type="continuationSeparator" w:id="0">
    <w:p w:rsidR="00F07949" w:rsidRDefault="00F07949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F8" w:rsidRDefault="00E94CF8">
    <w:pPr>
      <w:pStyle w:val="Header"/>
    </w:pPr>
    <w:r>
      <w:rPr>
        <w:noProof/>
        <w:lang w:eastAsia="ms-MY"/>
      </w:rPr>
      <w:drawing>
        <wp:anchor distT="0" distB="0" distL="114300" distR="114300" simplePos="0" relativeHeight="251659264" behindDoc="0" locked="0" layoutInCell="1" allowOverlap="1" wp14:anchorId="0BB6B67D" wp14:editId="7B838DEE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ms-MY"/>
      </w:rPr>
      <w:drawing>
        <wp:anchor distT="0" distB="0" distL="114300" distR="114300" simplePos="0" relativeHeight="251661312" behindDoc="0" locked="0" layoutInCell="1" allowOverlap="1" wp14:anchorId="00E8F055" wp14:editId="03588C94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FE7497">
      <w:rPr>
        <w:sz w:val="24"/>
        <w:szCs w:val="24"/>
      </w:rPr>
      <w:t>Order</w:t>
    </w:r>
    <w:r w:rsidRPr="0045125C">
      <w:rPr>
        <w:sz w:val="24"/>
        <w:szCs w:val="24"/>
      </w:rPr>
      <w:t xml:space="preserve">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417"/>
    <w:multiLevelType w:val="hybridMultilevel"/>
    <w:tmpl w:val="3668B27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02C29"/>
    <w:multiLevelType w:val="hybridMultilevel"/>
    <w:tmpl w:val="9E4E992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91290"/>
    <w:multiLevelType w:val="hybridMultilevel"/>
    <w:tmpl w:val="A2D43FB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220F"/>
    <w:multiLevelType w:val="hybridMultilevel"/>
    <w:tmpl w:val="EB3E3F0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11416"/>
    <w:multiLevelType w:val="hybridMultilevel"/>
    <w:tmpl w:val="826C032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C2070"/>
    <w:multiLevelType w:val="hybridMultilevel"/>
    <w:tmpl w:val="2990D3FE"/>
    <w:lvl w:ilvl="0" w:tplc="043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3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3367565"/>
    <w:multiLevelType w:val="hybridMultilevel"/>
    <w:tmpl w:val="CA26CC5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6481E"/>
    <w:multiLevelType w:val="hybridMultilevel"/>
    <w:tmpl w:val="D116B3A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27F0A"/>
    <w:multiLevelType w:val="hybridMultilevel"/>
    <w:tmpl w:val="0E7CEB22"/>
    <w:lvl w:ilvl="0" w:tplc="4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14153C7"/>
    <w:multiLevelType w:val="hybridMultilevel"/>
    <w:tmpl w:val="87262B8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F3CB2"/>
    <w:multiLevelType w:val="hybridMultilevel"/>
    <w:tmpl w:val="517A0E3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A3EA0"/>
    <w:multiLevelType w:val="hybridMultilevel"/>
    <w:tmpl w:val="954043E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E1D16"/>
    <w:multiLevelType w:val="hybridMultilevel"/>
    <w:tmpl w:val="DA580B4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413FCE"/>
    <w:multiLevelType w:val="hybridMultilevel"/>
    <w:tmpl w:val="B93254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467D5"/>
    <w:multiLevelType w:val="hybridMultilevel"/>
    <w:tmpl w:val="65060B0E"/>
    <w:lvl w:ilvl="0" w:tplc="4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8F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A5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B22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AD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68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4D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364AC"/>
    <w:multiLevelType w:val="hybridMultilevel"/>
    <w:tmpl w:val="EE188E3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207AE"/>
    <w:multiLevelType w:val="hybridMultilevel"/>
    <w:tmpl w:val="92487D3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D23FA"/>
    <w:multiLevelType w:val="hybridMultilevel"/>
    <w:tmpl w:val="B128EFF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91662"/>
    <w:multiLevelType w:val="hybridMultilevel"/>
    <w:tmpl w:val="D92CED8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B13BA"/>
    <w:multiLevelType w:val="hybridMultilevel"/>
    <w:tmpl w:val="D20C9F40"/>
    <w:lvl w:ilvl="0" w:tplc="043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3E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713104C"/>
    <w:multiLevelType w:val="hybridMultilevel"/>
    <w:tmpl w:val="D85A935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E07F2"/>
    <w:multiLevelType w:val="hybridMultilevel"/>
    <w:tmpl w:val="11EE3DB6"/>
    <w:lvl w:ilvl="0" w:tplc="043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86448"/>
    <w:multiLevelType w:val="hybridMultilevel"/>
    <w:tmpl w:val="B8368926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732D4A48"/>
    <w:multiLevelType w:val="hybridMultilevel"/>
    <w:tmpl w:val="316ED72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A0549"/>
    <w:multiLevelType w:val="hybridMultilevel"/>
    <w:tmpl w:val="EAB6031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04835"/>
    <w:multiLevelType w:val="hybridMultilevel"/>
    <w:tmpl w:val="91F26780"/>
    <w:lvl w:ilvl="0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9001B">
      <w:start w:val="1"/>
      <w:numFmt w:val="lowerRoman"/>
      <w:lvlText w:val="%2."/>
      <w:lvlJc w:val="right"/>
      <w:pPr>
        <w:ind w:left="1800" w:hanging="360"/>
      </w:p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1705E0"/>
    <w:multiLevelType w:val="hybridMultilevel"/>
    <w:tmpl w:val="0B342E06"/>
    <w:lvl w:ilvl="0" w:tplc="4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11"/>
  </w:num>
  <w:num w:numId="10">
    <w:abstractNumId w:val="20"/>
  </w:num>
  <w:num w:numId="11">
    <w:abstractNumId w:val="17"/>
  </w:num>
  <w:num w:numId="12">
    <w:abstractNumId w:val="9"/>
  </w:num>
  <w:num w:numId="13">
    <w:abstractNumId w:val="4"/>
  </w:num>
  <w:num w:numId="14">
    <w:abstractNumId w:val="15"/>
  </w:num>
  <w:num w:numId="15">
    <w:abstractNumId w:val="10"/>
  </w:num>
  <w:num w:numId="16">
    <w:abstractNumId w:val="7"/>
  </w:num>
  <w:num w:numId="17">
    <w:abstractNumId w:val="16"/>
  </w:num>
  <w:num w:numId="18">
    <w:abstractNumId w:val="27"/>
  </w:num>
  <w:num w:numId="19">
    <w:abstractNumId w:val="28"/>
  </w:num>
  <w:num w:numId="20">
    <w:abstractNumId w:val="28"/>
  </w:num>
  <w:num w:numId="21">
    <w:abstractNumId w:val="24"/>
  </w:num>
  <w:num w:numId="22">
    <w:abstractNumId w:val="8"/>
  </w:num>
  <w:num w:numId="23">
    <w:abstractNumId w:val="5"/>
  </w:num>
  <w:num w:numId="24">
    <w:abstractNumId w:val="0"/>
  </w:num>
  <w:num w:numId="25">
    <w:abstractNumId w:val="29"/>
  </w:num>
  <w:num w:numId="26">
    <w:abstractNumId w:val="19"/>
  </w:num>
  <w:num w:numId="27">
    <w:abstractNumId w:val="18"/>
  </w:num>
  <w:num w:numId="28">
    <w:abstractNumId w:val="2"/>
  </w:num>
  <w:num w:numId="29">
    <w:abstractNumId w:val="13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42612"/>
    <w:rsid w:val="00053DF4"/>
    <w:rsid w:val="00057321"/>
    <w:rsid w:val="00057D8E"/>
    <w:rsid w:val="00061EFF"/>
    <w:rsid w:val="00063148"/>
    <w:rsid w:val="00064FF8"/>
    <w:rsid w:val="0008197C"/>
    <w:rsid w:val="00082C14"/>
    <w:rsid w:val="00084BC2"/>
    <w:rsid w:val="00086639"/>
    <w:rsid w:val="00097004"/>
    <w:rsid w:val="000A2D56"/>
    <w:rsid w:val="000A502A"/>
    <w:rsid w:val="000C0E81"/>
    <w:rsid w:val="000C319B"/>
    <w:rsid w:val="000C38DE"/>
    <w:rsid w:val="000C619A"/>
    <w:rsid w:val="000C772B"/>
    <w:rsid w:val="000C7ACF"/>
    <w:rsid w:val="000E0622"/>
    <w:rsid w:val="000E2CCD"/>
    <w:rsid w:val="000F272B"/>
    <w:rsid w:val="000F7EFC"/>
    <w:rsid w:val="00115584"/>
    <w:rsid w:val="00116C64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80A65"/>
    <w:rsid w:val="00182DC0"/>
    <w:rsid w:val="00183013"/>
    <w:rsid w:val="00185C7C"/>
    <w:rsid w:val="00197157"/>
    <w:rsid w:val="001A4CAD"/>
    <w:rsid w:val="001A5A59"/>
    <w:rsid w:val="001B21EE"/>
    <w:rsid w:val="001C2BD7"/>
    <w:rsid w:val="001C315E"/>
    <w:rsid w:val="001D6F68"/>
    <w:rsid w:val="001E27B3"/>
    <w:rsid w:val="001E45A2"/>
    <w:rsid w:val="001E7FE3"/>
    <w:rsid w:val="001F0978"/>
    <w:rsid w:val="002000D8"/>
    <w:rsid w:val="002058CE"/>
    <w:rsid w:val="00215BEB"/>
    <w:rsid w:val="00220DA7"/>
    <w:rsid w:val="002232BC"/>
    <w:rsid w:val="002318AC"/>
    <w:rsid w:val="00237C73"/>
    <w:rsid w:val="00262FD1"/>
    <w:rsid w:val="002725EE"/>
    <w:rsid w:val="00272A82"/>
    <w:rsid w:val="0027363B"/>
    <w:rsid w:val="00273AA3"/>
    <w:rsid w:val="00281B78"/>
    <w:rsid w:val="002825AE"/>
    <w:rsid w:val="00293A16"/>
    <w:rsid w:val="002946CD"/>
    <w:rsid w:val="00296293"/>
    <w:rsid w:val="002A4178"/>
    <w:rsid w:val="002B53D5"/>
    <w:rsid w:val="002B67AC"/>
    <w:rsid w:val="002C3497"/>
    <w:rsid w:val="002C3CD4"/>
    <w:rsid w:val="002D162D"/>
    <w:rsid w:val="002D4AA4"/>
    <w:rsid w:val="002D7E47"/>
    <w:rsid w:val="002F0C71"/>
    <w:rsid w:val="002F5F68"/>
    <w:rsid w:val="002F701A"/>
    <w:rsid w:val="00307352"/>
    <w:rsid w:val="00310B3F"/>
    <w:rsid w:val="00312143"/>
    <w:rsid w:val="00313A87"/>
    <w:rsid w:val="00313F1B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7254"/>
    <w:rsid w:val="003B1C32"/>
    <w:rsid w:val="003B3838"/>
    <w:rsid w:val="003C33CC"/>
    <w:rsid w:val="003C3793"/>
    <w:rsid w:val="003D5C41"/>
    <w:rsid w:val="003D7623"/>
    <w:rsid w:val="003D772E"/>
    <w:rsid w:val="003E2043"/>
    <w:rsid w:val="003E2CE0"/>
    <w:rsid w:val="003E3427"/>
    <w:rsid w:val="003E474F"/>
    <w:rsid w:val="003E520B"/>
    <w:rsid w:val="003F18E7"/>
    <w:rsid w:val="003F3EFD"/>
    <w:rsid w:val="003F4D77"/>
    <w:rsid w:val="0040193F"/>
    <w:rsid w:val="00406F74"/>
    <w:rsid w:val="00414B24"/>
    <w:rsid w:val="00426609"/>
    <w:rsid w:val="0043000B"/>
    <w:rsid w:val="00430AA1"/>
    <w:rsid w:val="00431AD3"/>
    <w:rsid w:val="00432D04"/>
    <w:rsid w:val="0043622C"/>
    <w:rsid w:val="00437108"/>
    <w:rsid w:val="004401D7"/>
    <w:rsid w:val="0044378B"/>
    <w:rsid w:val="00447D3E"/>
    <w:rsid w:val="0045125C"/>
    <w:rsid w:val="004530A5"/>
    <w:rsid w:val="00455118"/>
    <w:rsid w:val="00465548"/>
    <w:rsid w:val="00474A17"/>
    <w:rsid w:val="004759EE"/>
    <w:rsid w:val="00483585"/>
    <w:rsid w:val="004838ED"/>
    <w:rsid w:val="00484510"/>
    <w:rsid w:val="00486277"/>
    <w:rsid w:val="0049369A"/>
    <w:rsid w:val="00493E81"/>
    <w:rsid w:val="004958E6"/>
    <w:rsid w:val="004A00DE"/>
    <w:rsid w:val="004A4A64"/>
    <w:rsid w:val="004A72CC"/>
    <w:rsid w:val="004C1602"/>
    <w:rsid w:val="004C2054"/>
    <w:rsid w:val="004C39B8"/>
    <w:rsid w:val="004E2D7C"/>
    <w:rsid w:val="004E3F34"/>
    <w:rsid w:val="004F0AEF"/>
    <w:rsid w:val="004F132C"/>
    <w:rsid w:val="004F56E0"/>
    <w:rsid w:val="004F7BF6"/>
    <w:rsid w:val="00504A90"/>
    <w:rsid w:val="00505604"/>
    <w:rsid w:val="00512808"/>
    <w:rsid w:val="00513209"/>
    <w:rsid w:val="00513AF9"/>
    <w:rsid w:val="005152A5"/>
    <w:rsid w:val="00523475"/>
    <w:rsid w:val="00524F9F"/>
    <w:rsid w:val="00530179"/>
    <w:rsid w:val="00531598"/>
    <w:rsid w:val="00534B79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1C"/>
    <w:rsid w:val="005971BE"/>
    <w:rsid w:val="005A37E0"/>
    <w:rsid w:val="005A3EF7"/>
    <w:rsid w:val="005A4696"/>
    <w:rsid w:val="005A5E51"/>
    <w:rsid w:val="005C509B"/>
    <w:rsid w:val="005D06D2"/>
    <w:rsid w:val="005D53A5"/>
    <w:rsid w:val="005D762E"/>
    <w:rsid w:val="005E5306"/>
    <w:rsid w:val="005F0858"/>
    <w:rsid w:val="005F0B38"/>
    <w:rsid w:val="005F3A3E"/>
    <w:rsid w:val="00600AAD"/>
    <w:rsid w:val="00605AD1"/>
    <w:rsid w:val="00605CF9"/>
    <w:rsid w:val="00613C07"/>
    <w:rsid w:val="006151E2"/>
    <w:rsid w:val="00627C0E"/>
    <w:rsid w:val="006317AC"/>
    <w:rsid w:val="0063251D"/>
    <w:rsid w:val="00634137"/>
    <w:rsid w:val="00646BE8"/>
    <w:rsid w:val="0065768D"/>
    <w:rsid w:val="00672D58"/>
    <w:rsid w:val="0067353A"/>
    <w:rsid w:val="00674CA0"/>
    <w:rsid w:val="00676764"/>
    <w:rsid w:val="00683D20"/>
    <w:rsid w:val="00694096"/>
    <w:rsid w:val="0069658B"/>
    <w:rsid w:val="006B0FD8"/>
    <w:rsid w:val="006D1D81"/>
    <w:rsid w:val="006D6D03"/>
    <w:rsid w:val="006E58A8"/>
    <w:rsid w:val="006F4235"/>
    <w:rsid w:val="0070000A"/>
    <w:rsid w:val="00702B1F"/>
    <w:rsid w:val="007032DD"/>
    <w:rsid w:val="007034BC"/>
    <w:rsid w:val="00703EAD"/>
    <w:rsid w:val="00707EDC"/>
    <w:rsid w:val="007101F3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037F"/>
    <w:rsid w:val="00753051"/>
    <w:rsid w:val="00755E65"/>
    <w:rsid w:val="0075714D"/>
    <w:rsid w:val="00757A45"/>
    <w:rsid w:val="00763AF2"/>
    <w:rsid w:val="0076556D"/>
    <w:rsid w:val="007679B7"/>
    <w:rsid w:val="00773774"/>
    <w:rsid w:val="00782415"/>
    <w:rsid w:val="00783838"/>
    <w:rsid w:val="00791B80"/>
    <w:rsid w:val="007A24AF"/>
    <w:rsid w:val="007A31E9"/>
    <w:rsid w:val="007A6FA1"/>
    <w:rsid w:val="007B7705"/>
    <w:rsid w:val="007C0843"/>
    <w:rsid w:val="007C2BE7"/>
    <w:rsid w:val="007D2DC5"/>
    <w:rsid w:val="007D57D2"/>
    <w:rsid w:val="007E22CE"/>
    <w:rsid w:val="007E5F00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5862"/>
    <w:rsid w:val="00846CA0"/>
    <w:rsid w:val="00850E40"/>
    <w:rsid w:val="00853B4A"/>
    <w:rsid w:val="00857201"/>
    <w:rsid w:val="008603C1"/>
    <w:rsid w:val="00867B66"/>
    <w:rsid w:val="008700C7"/>
    <w:rsid w:val="00872112"/>
    <w:rsid w:val="0087328E"/>
    <w:rsid w:val="00876FDA"/>
    <w:rsid w:val="00885C25"/>
    <w:rsid w:val="008928F0"/>
    <w:rsid w:val="0089462A"/>
    <w:rsid w:val="00895262"/>
    <w:rsid w:val="00897F78"/>
    <w:rsid w:val="008A68D0"/>
    <w:rsid w:val="008A788A"/>
    <w:rsid w:val="008B6BF4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EE2"/>
    <w:rsid w:val="0092469D"/>
    <w:rsid w:val="00925200"/>
    <w:rsid w:val="00925FBD"/>
    <w:rsid w:val="009327DC"/>
    <w:rsid w:val="00933393"/>
    <w:rsid w:val="009363FA"/>
    <w:rsid w:val="00943297"/>
    <w:rsid w:val="00943400"/>
    <w:rsid w:val="00946556"/>
    <w:rsid w:val="00953126"/>
    <w:rsid w:val="00955128"/>
    <w:rsid w:val="009604F5"/>
    <w:rsid w:val="00963FA3"/>
    <w:rsid w:val="00975186"/>
    <w:rsid w:val="00977737"/>
    <w:rsid w:val="00981D83"/>
    <w:rsid w:val="00983663"/>
    <w:rsid w:val="00984107"/>
    <w:rsid w:val="00994833"/>
    <w:rsid w:val="00997968"/>
    <w:rsid w:val="009A0AC3"/>
    <w:rsid w:val="009A0CD0"/>
    <w:rsid w:val="009A5417"/>
    <w:rsid w:val="009A5F46"/>
    <w:rsid w:val="009C013B"/>
    <w:rsid w:val="009C02F4"/>
    <w:rsid w:val="009C602C"/>
    <w:rsid w:val="009D26FB"/>
    <w:rsid w:val="009D3BAD"/>
    <w:rsid w:val="009D44E8"/>
    <w:rsid w:val="009D6D3F"/>
    <w:rsid w:val="009D74BC"/>
    <w:rsid w:val="009E6DD3"/>
    <w:rsid w:val="009F2007"/>
    <w:rsid w:val="00A00FB8"/>
    <w:rsid w:val="00A10523"/>
    <w:rsid w:val="00A134AC"/>
    <w:rsid w:val="00A16DEF"/>
    <w:rsid w:val="00A17072"/>
    <w:rsid w:val="00A17C5F"/>
    <w:rsid w:val="00A21E0F"/>
    <w:rsid w:val="00A266C3"/>
    <w:rsid w:val="00A450B5"/>
    <w:rsid w:val="00A45285"/>
    <w:rsid w:val="00A45B1F"/>
    <w:rsid w:val="00A47D53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5ACE"/>
    <w:rsid w:val="00AB48DA"/>
    <w:rsid w:val="00AC7005"/>
    <w:rsid w:val="00AD0498"/>
    <w:rsid w:val="00AD50BF"/>
    <w:rsid w:val="00B0554B"/>
    <w:rsid w:val="00B076D2"/>
    <w:rsid w:val="00B13A52"/>
    <w:rsid w:val="00B25710"/>
    <w:rsid w:val="00B32753"/>
    <w:rsid w:val="00B362AB"/>
    <w:rsid w:val="00B364D8"/>
    <w:rsid w:val="00B415D1"/>
    <w:rsid w:val="00B502A1"/>
    <w:rsid w:val="00B55C58"/>
    <w:rsid w:val="00B60362"/>
    <w:rsid w:val="00B65A39"/>
    <w:rsid w:val="00B711F6"/>
    <w:rsid w:val="00B73714"/>
    <w:rsid w:val="00B80B71"/>
    <w:rsid w:val="00B85367"/>
    <w:rsid w:val="00B90C85"/>
    <w:rsid w:val="00B9645D"/>
    <w:rsid w:val="00B96B92"/>
    <w:rsid w:val="00B97C0F"/>
    <w:rsid w:val="00BB098A"/>
    <w:rsid w:val="00BC26CD"/>
    <w:rsid w:val="00BC2D03"/>
    <w:rsid w:val="00BC602F"/>
    <w:rsid w:val="00BD2802"/>
    <w:rsid w:val="00BF34D7"/>
    <w:rsid w:val="00BF5597"/>
    <w:rsid w:val="00BF7D27"/>
    <w:rsid w:val="00C00801"/>
    <w:rsid w:val="00C07076"/>
    <w:rsid w:val="00C11048"/>
    <w:rsid w:val="00C20801"/>
    <w:rsid w:val="00C30DD4"/>
    <w:rsid w:val="00C313A8"/>
    <w:rsid w:val="00C35EDC"/>
    <w:rsid w:val="00C374AB"/>
    <w:rsid w:val="00C45A44"/>
    <w:rsid w:val="00C61FF1"/>
    <w:rsid w:val="00C6225A"/>
    <w:rsid w:val="00C62324"/>
    <w:rsid w:val="00C85F89"/>
    <w:rsid w:val="00CA53FE"/>
    <w:rsid w:val="00CB5402"/>
    <w:rsid w:val="00CB64F5"/>
    <w:rsid w:val="00CB7882"/>
    <w:rsid w:val="00CC2744"/>
    <w:rsid w:val="00CC3F87"/>
    <w:rsid w:val="00CE2C61"/>
    <w:rsid w:val="00CE6631"/>
    <w:rsid w:val="00CE7CB4"/>
    <w:rsid w:val="00CF08F5"/>
    <w:rsid w:val="00CF2461"/>
    <w:rsid w:val="00CF40AB"/>
    <w:rsid w:val="00D03A6D"/>
    <w:rsid w:val="00D05474"/>
    <w:rsid w:val="00D07A62"/>
    <w:rsid w:val="00D11368"/>
    <w:rsid w:val="00D21793"/>
    <w:rsid w:val="00D2366B"/>
    <w:rsid w:val="00D240E0"/>
    <w:rsid w:val="00D24C6C"/>
    <w:rsid w:val="00D25149"/>
    <w:rsid w:val="00D30B90"/>
    <w:rsid w:val="00D3336F"/>
    <w:rsid w:val="00D47EF3"/>
    <w:rsid w:val="00D53479"/>
    <w:rsid w:val="00D648D3"/>
    <w:rsid w:val="00D70931"/>
    <w:rsid w:val="00D74CA9"/>
    <w:rsid w:val="00D84339"/>
    <w:rsid w:val="00D92FC9"/>
    <w:rsid w:val="00DA2331"/>
    <w:rsid w:val="00DA46D2"/>
    <w:rsid w:val="00DB6C21"/>
    <w:rsid w:val="00DB77F7"/>
    <w:rsid w:val="00DC155B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1377C"/>
    <w:rsid w:val="00E22426"/>
    <w:rsid w:val="00E274B0"/>
    <w:rsid w:val="00E41EA6"/>
    <w:rsid w:val="00E50835"/>
    <w:rsid w:val="00E55548"/>
    <w:rsid w:val="00E63B3C"/>
    <w:rsid w:val="00E67AA2"/>
    <w:rsid w:val="00E70204"/>
    <w:rsid w:val="00E90783"/>
    <w:rsid w:val="00E93E8E"/>
    <w:rsid w:val="00E94CF8"/>
    <w:rsid w:val="00E95AA4"/>
    <w:rsid w:val="00EA360D"/>
    <w:rsid w:val="00EA4653"/>
    <w:rsid w:val="00EA49A1"/>
    <w:rsid w:val="00EA517D"/>
    <w:rsid w:val="00EB57F9"/>
    <w:rsid w:val="00EC116F"/>
    <w:rsid w:val="00EC378D"/>
    <w:rsid w:val="00ED5BD0"/>
    <w:rsid w:val="00ED76C3"/>
    <w:rsid w:val="00EE11A1"/>
    <w:rsid w:val="00EE1275"/>
    <w:rsid w:val="00EE15CD"/>
    <w:rsid w:val="00EF0D66"/>
    <w:rsid w:val="00EF310F"/>
    <w:rsid w:val="00EF531B"/>
    <w:rsid w:val="00EF6FD8"/>
    <w:rsid w:val="00EF73C2"/>
    <w:rsid w:val="00EF7A74"/>
    <w:rsid w:val="00F030B6"/>
    <w:rsid w:val="00F07949"/>
    <w:rsid w:val="00F11303"/>
    <w:rsid w:val="00F128C2"/>
    <w:rsid w:val="00F238C4"/>
    <w:rsid w:val="00F25168"/>
    <w:rsid w:val="00F32A70"/>
    <w:rsid w:val="00F36D0C"/>
    <w:rsid w:val="00F4375C"/>
    <w:rsid w:val="00F56170"/>
    <w:rsid w:val="00F5674D"/>
    <w:rsid w:val="00F60A9C"/>
    <w:rsid w:val="00F64DA5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C0CDF"/>
    <w:rsid w:val="00FC67E7"/>
    <w:rsid w:val="00FC72DF"/>
    <w:rsid w:val="00FD13A9"/>
    <w:rsid w:val="00FD2DCB"/>
    <w:rsid w:val="00FD5FF9"/>
    <w:rsid w:val="00FE2C87"/>
    <w:rsid w:val="00FE749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99"/>
    <w:qFormat/>
    <w:rsid w:val="0045125C"/>
    <w:pPr>
      <w:ind w:left="720"/>
      <w:contextualSpacing/>
    </w:pPr>
  </w:style>
  <w:style w:type="character" w:customStyle="1" w:styleId="z-label3">
    <w:name w:val="z-label3"/>
    <w:basedOn w:val="DefaultParagraphFont"/>
    <w:rsid w:val="004E2D7C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99"/>
    <w:qFormat/>
    <w:rsid w:val="0045125C"/>
    <w:pPr>
      <w:ind w:left="720"/>
      <w:contextualSpacing/>
    </w:pPr>
  </w:style>
  <w:style w:type="character" w:customStyle="1" w:styleId="z-label3">
    <w:name w:val="z-label3"/>
    <w:basedOn w:val="DefaultParagraphFont"/>
    <w:rsid w:val="004E2D7C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7C33-3338-4CE7-8283-005FF9D7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megawati</cp:lastModifiedBy>
  <cp:revision>7</cp:revision>
  <dcterms:created xsi:type="dcterms:W3CDTF">2015-08-13T07:09:00Z</dcterms:created>
  <dcterms:modified xsi:type="dcterms:W3CDTF">2015-08-17T01:10:00Z</dcterms:modified>
</cp:coreProperties>
</file>